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588BE" w14:textId="77777777" w:rsidR="0073551C" w:rsidRDefault="0073551C" w:rsidP="00C00349">
      <w:pPr>
        <w:tabs>
          <w:tab w:val="left" w:pos="1050"/>
          <w:tab w:val="center" w:pos="5556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</w:rPr>
      </w:pPr>
    </w:p>
    <w:p w14:paraId="5652735C" w14:textId="77777777" w:rsidR="0073551C" w:rsidRDefault="0073551C" w:rsidP="00C00349">
      <w:pPr>
        <w:tabs>
          <w:tab w:val="left" w:pos="1050"/>
          <w:tab w:val="center" w:pos="5556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</w:rPr>
      </w:pPr>
    </w:p>
    <w:p w14:paraId="478EC4AB" w14:textId="7ADB9E3D" w:rsidR="00C00349" w:rsidRDefault="00083D98" w:rsidP="00C00349">
      <w:pPr>
        <w:tabs>
          <w:tab w:val="left" w:pos="1050"/>
          <w:tab w:val="center" w:pos="5556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32"/>
          <w:szCs w:val="32"/>
        </w:rPr>
        <w:t>Merry Crunch</w:t>
      </w:r>
      <w:r w:rsidR="00436753" w:rsidRPr="006F022E"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 Adventskalender</w:t>
      </w:r>
      <w:r w:rsidR="0056250C" w:rsidRPr="00A568C4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</w:p>
    <w:p w14:paraId="0EF87B16" w14:textId="3EDA82CF" w:rsidR="00620839" w:rsidRDefault="00ED2BFC" w:rsidP="00E21DE6">
      <w:pPr>
        <w:tabs>
          <w:tab w:val="left" w:pos="1050"/>
          <w:tab w:val="center" w:pos="5556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568C4">
        <w:rPr>
          <w:rFonts w:ascii="Arial" w:hAnsi="Arial" w:cs="Arial"/>
          <w:color w:val="000000" w:themeColor="text1"/>
          <w:sz w:val="20"/>
          <w:szCs w:val="20"/>
        </w:rPr>
        <w:t>Zutaten und Nährwerte</w:t>
      </w:r>
      <w:r w:rsidR="00624BBE" w:rsidRPr="00A568C4">
        <w:rPr>
          <w:rFonts w:ascii="Arial" w:hAnsi="Arial" w:cs="Arial"/>
          <w:color w:val="000000" w:themeColor="text1"/>
          <w:sz w:val="20"/>
          <w:szCs w:val="20"/>
        </w:rPr>
        <w:t xml:space="preserve"> je 100g</w:t>
      </w:r>
    </w:p>
    <w:p w14:paraId="752FB722" w14:textId="77777777" w:rsidR="00412848" w:rsidRPr="00A568C4" w:rsidRDefault="00412848" w:rsidP="00E21DE6">
      <w:pPr>
        <w:tabs>
          <w:tab w:val="left" w:pos="1050"/>
          <w:tab w:val="center" w:pos="5556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lenraster"/>
        <w:tblW w:w="1134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783"/>
        <w:gridCol w:w="3783"/>
        <w:gridCol w:w="3774"/>
      </w:tblGrid>
      <w:tr w:rsidR="0073551C" w:rsidRPr="0073551C" w14:paraId="664AE6EE" w14:textId="77777777" w:rsidTr="00D16E2B">
        <w:trPr>
          <w:trHeight w:val="1794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002B" w14:textId="77777777" w:rsidR="006802B7" w:rsidRPr="0073551C" w:rsidRDefault="006802B7" w:rsidP="006802B7">
            <w:pPr>
              <w:spacing w:before="120"/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</w:pPr>
            <w:r w:rsidRPr="0073551C"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  <w:t>Funny-frisch Chipsfrisch ungarisch, 2x20g</w:t>
            </w:r>
          </w:p>
          <w:p w14:paraId="0ED23236" w14:textId="77777777" w:rsidR="006802B7" w:rsidRPr="0073551C" w:rsidRDefault="006802B7" w:rsidP="006802B7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eastAsia="Times New Roman" w:hAnsi="Arial" w:cs="Arial"/>
                <w:b/>
                <w:bCs/>
                <w:sz w:val="15"/>
                <w:szCs w:val="15"/>
                <w:shd w:val="clear" w:color="auto" w:fill="FFFFFF"/>
                <w:lang w:eastAsia="de-DE"/>
              </w:rPr>
              <w:t xml:space="preserve">Zutaten: 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Kartoffeln, Sonnenblumenöl, Aroma, Speise</w:t>
            </w:r>
          </w:p>
          <w:p w14:paraId="30DD0B20" w14:textId="77777777" w:rsidR="006802B7" w:rsidRPr="0073551C" w:rsidRDefault="006802B7" w:rsidP="006802B7">
            <w:pPr>
              <w:rPr>
                <w:rFonts w:ascii="Arial" w:eastAsia="Times New Roman" w:hAnsi="Arial" w:cs="Arial"/>
                <w:sz w:val="15"/>
                <w:szCs w:val="15"/>
                <w:shd w:val="clear" w:color="auto" w:fill="FFFFFF"/>
                <w:lang w:eastAsia="de-DE"/>
              </w:rPr>
            </w:pP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salz, Hefeextrakt (enthält GERSTE), Paprikapulver, Zucker, Zwiebelpulver, Knoblauchpulver, Farbstoff (Paprikaextrakt), Raucharoma, Gewürzextrakte</w:t>
            </w:r>
          </w:p>
          <w:p w14:paraId="2B00855F" w14:textId="77777777" w:rsidR="006802B7" w:rsidRPr="0073551C" w:rsidRDefault="006802B7" w:rsidP="006802B7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</w:p>
          <w:p w14:paraId="4E095092" w14:textId="77777777" w:rsidR="006802B7" w:rsidRPr="0073551C" w:rsidRDefault="006802B7" w:rsidP="006802B7">
            <w:pPr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73551C">
              <w:rPr>
                <w:rFonts w:ascii="Arial" w:hAnsi="Arial" w:cs="Arial"/>
                <w:b/>
                <w:sz w:val="15"/>
                <w:szCs w:val="15"/>
              </w:rPr>
              <w:t>Nährwerte</w:t>
            </w:r>
            <w:r w:rsidRPr="0073551C">
              <w:rPr>
                <w:rStyle w:val="listvalue"/>
                <w:rFonts w:ascii="Arial" w:hAnsi="Arial" w:cs="Arial"/>
                <w:sz w:val="15"/>
                <w:szCs w:val="15"/>
                <w:shd w:val="clear" w:color="auto" w:fill="FFFFFF"/>
              </w:rPr>
              <w:t>:</w:t>
            </w:r>
          </w:p>
          <w:tbl>
            <w:tblPr>
              <w:tblW w:w="3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1008"/>
            </w:tblGrid>
            <w:tr w:rsidR="0073551C" w:rsidRPr="0073551C" w14:paraId="31A952B8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664E0AE" w14:textId="77777777" w:rsidR="006802B7" w:rsidRPr="0073551C" w:rsidRDefault="006802B7" w:rsidP="006802B7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Brennwert in kJ/ kcal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70C65C6" w14:textId="77777777" w:rsidR="006802B7" w:rsidRPr="0073551C" w:rsidRDefault="006802B7" w:rsidP="006802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2209 /530</w:t>
                  </w:r>
                </w:p>
              </w:tc>
            </w:tr>
            <w:tr w:rsidR="0073551C" w:rsidRPr="0073551C" w14:paraId="2FD51115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7D72500" w14:textId="77777777" w:rsidR="006802B7" w:rsidRPr="0073551C" w:rsidRDefault="006802B7" w:rsidP="006802B7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Fett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3B347C5" w14:textId="77777777" w:rsidR="006802B7" w:rsidRPr="0073551C" w:rsidRDefault="006802B7" w:rsidP="006802B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33</w:t>
                  </w:r>
                </w:p>
              </w:tc>
            </w:tr>
            <w:tr w:rsidR="0073551C" w:rsidRPr="0073551C" w14:paraId="476E6B19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BFD152B" w14:textId="77777777" w:rsidR="006802B7" w:rsidRPr="0073551C" w:rsidRDefault="006802B7" w:rsidP="006802B7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 xml:space="preserve">davon gesättigte Fettsäuren 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721D17C" w14:textId="77777777" w:rsidR="006802B7" w:rsidRPr="0073551C" w:rsidRDefault="006802B7" w:rsidP="006802B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3</w:t>
                  </w:r>
                </w:p>
              </w:tc>
            </w:tr>
            <w:tr w:rsidR="0073551C" w:rsidRPr="0073551C" w14:paraId="70BAF831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20F6AE1" w14:textId="77777777" w:rsidR="006802B7" w:rsidRPr="0073551C" w:rsidRDefault="006802B7" w:rsidP="006802B7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Kohlenhydrate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48440E8" w14:textId="77777777" w:rsidR="006802B7" w:rsidRPr="0073551C" w:rsidRDefault="006802B7" w:rsidP="006802B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49</w:t>
                  </w:r>
                </w:p>
              </w:tc>
            </w:tr>
            <w:tr w:rsidR="0073551C" w:rsidRPr="0073551C" w14:paraId="0AAB9083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FD06FED" w14:textId="77777777" w:rsidR="006802B7" w:rsidRPr="0073551C" w:rsidRDefault="006802B7" w:rsidP="006802B7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davon Zucker in g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A62C851" w14:textId="77777777" w:rsidR="006802B7" w:rsidRPr="0073551C" w:rsidRDefault="006802B7" w:rsidP="006802B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25</w:t>
                  </w:r>
                </w:p>
              </w:tc>
            </w:tr>
            <w:tr w:rsidR="0073551C" w:rsidRPr="0073551C" w14:paraId="7A1DCDC2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2D3B732" w14:textId="77777777" w:rsidR="006802B7" w:rsidRPr="0073551C" w:rsidRDefault="006802B7" w:rsidP="006802B7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Eiweiß in g / Salz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F27EF8D" w14:textId="77777777" w:rsidR="006802B7" w:rsidRPr="0073551C" w:rsidRDefault="006802B7" w:rsidP="006802B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6,1/1,6</w:t>
                  </w:r>
                </w:p>
              </w:tc>
            </w:tr>
          </w:tbl>
          <w:p w14:paraId="16A409FB" w14:textId="79BB09C7" w:rsidR="009F476C" w:rsidRPr="0073551C" w:rsidRDefault="009F476C" w:rsidP="009E17D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C5DC" w14:textId="77777777" w:rsidR="00083D98" w:rsidRPr="0073551C" w:rsidRDefault="00083D98" w:rsidP="00083D98">
            <w:pPr>
              <w:spacing w:before="120"/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</w:pPr>
            <w:r w:rsidRPr="0073551C"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  <w:t>Funny-frisch Brezli, 2x20g</w:t>
            </w:r>
          </w:p>
          <w:p w14:paraId="3E4C79EA" w14:textId="77777777" w:rsidR="00083D98" w:rsidRPr="0073551C" w:rsidRDefault="00083D98" w:rsidP="00083D98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Zutaten</w:t>
            </w:r>
            <w:r w:rsidRPr="0073551C">
              <w:rPr>
                <w:rFonts w:ascii="Arial" w:eastAsia="Times New Roman" w:hAnsi="Arial" w:cs="Arial"/>
                <w:b/>
                <w:bCs/>
                <w:sz w:val="15"/>
                <w:szCs w:val="15"/>
                <w:shd w:val="clear" w:color="auto" w:fill="FFFFFF"/>
                <w:lang w:eastAsia="de-DE"/>
              </w:rPr>
              <w:t xml:space="preserve">: 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WEIZENMEHL, Palmöl, Speisesalz, WEI-ZENMALZMEHL, Emulgator (Mono- +Diglyceride von Speisefettsäuren), WEIZENSTÄRKE, Säureregulator (Natriumhydroxid), Backtriebmittel (Natriumhydrogen-carbonat), Hefe. Spuren SESAM und MILCH.</w:t>
            </w:r>
          </w:p>
          <w:p w14:paraId="16EDDC8E" w14:textId="77777777" w:rsidR="00083D98" w:rsidRPr="0073551C" w:rsidRDefault="00083D98" w:rsidP="00083D98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</w:rPr>
              <w:t>Nährwerte</w:t>
            </w:r>
            <w:r w:rsidRPr="0073551C">
              <w:rPr>
                <w:rFonts w:ascii="Arial" w:hAnsi="Arial" w:cs="Arial"/>
                <w:sz w:val="15"/>
                <w:szCs w:val="15"/>
              </w:rPr>
              <w:t>:</w:t>
            </w:r>
          </w:p>
          <w:tbl>
            <w:tblPr>
              <w:tblW w:w="3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1008"/>
            </w:tblGrid>
            <w:tr w:rsidR="0073551C" w:rsidRPr="0073551C" w14:paraId="3A7159EB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E32DF32" w14:textId="77777777" w:rsidR="00083D98" w:rsidRPr="0073551C" w:rsidRDefault="00083D98" w:rsidP="00083D98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Brennwert in kJ/ kcal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0A95010" w14:textId="77777777" w:rsidR="00083D98" w:rsidRPr="0073551C" w:rsidRDefault="00083D98" w:rsidP="00083D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1702 /403</w:t>
                  </w:r>
                </w:p>
              </w:tc>
            </w:tr>
            <w:tr w:rsidR="0073551C" w:rsidRPr="0073551C" w14:paraId="3F1A2DA4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99359A0" w14:textId="77777777" w:rsidR="00083D98" w:rsidRPr="0073551C" w:rsidRDefault="00083D98" w:rsidP="00083D98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Fett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4E20D05" w14:textId="77777777" w:rsidR="00083D98" w:rsidRPr="0073551C" w:rsidRDefault="00083D98" w:rsidP="00083D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6,8</w:t>
                  </w:r>
                </w:p>
              </w:tc>
            </w:tr>
            <w:tr w:rsidR="0073551C" w:rsidRPr="0073551C" w14:paraId="457954B7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A55C896" w14:textId="77777777" w:rsidR="00083D98" w:rsidRPr="0073551C" w:rsidRDefault="00083D98" w:rsidP="00083D98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 xml:space="preserve">davon gesättigte Fettsäuren 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7FD24CA" w14:textId="77777777" w:rsidR="00083D98" w:rsidRPr="0073551C" w:rsidRDefault="00083D98" w:rsidP="00083D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3,3</w:t>
                  </w:r>
                </w:p>
              </w:tc>
            </w:tr>
            <w:tr w:rsidR="0073551C" w:rsidRPr="0073551C" w14:paraId="6457A221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AB3C9B8" w14:textId="77777777" w:rsidR="00083D98" w:rsidRPr="0073551C" w:rsidRDefault="00083D98" w:rsidP="00083D98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Kohlenhydrate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E4E7E7F" w14:textId="77777777" w:rsidR="00083D98" w:rsidRPr="0073551C" w:rsidRDefault="00083D98" w:rsidP="00083D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71</w:t>
                  </w:r>
                </w:p>
              </w:tc>
            </w:tr>
            <w:tr w:rsidR="0073551C" w:rsidRPr="0073551C" w14:paraId="70EC63AA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0F3BD95" w14:textId="77777777" w:rsidR="00083D98" w:rsidRPr="0073551C" w:rsidRDefault="00083D98" w:rsidP="00083D98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davon Zucker in g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1BCBEB0" w14:textId="77777777" w:rsidR="00083D98" w:rsidRPr="0073551C" w:rsidRDefault="00083D98" w:rsidP="00083D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1,0</w:t>
                  </w:r>
                </w:p>
              </w:tc>
            </w:tr>
            <w:tr w:rsidR="0073551C" w:rsidRPr="0073551C" w14:paraId="09FCB745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7B8692B" w14:textId="77777777" w:rsidR="00083D98" w:rsidRPr="0073551C" w:rsidRDefault="00083D98" w:rsidP="00083D98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Eiweiß in g / Salz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8A76C91" w14:textId="77777777" w:rsidR="00083D98" w:rsidRPr="0073551C" w:rsidRDefault="00083D98" w:rsidP="00083D9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12/5,1</w:t>
                  </w:r>
                </w:p>
              </w:tc>
            </w:tr>
          </w:tbl>
          <w:p w14:paraId="5B2C3983" w14:textId="77777777" w:rsidR="00381242" w:rsidRPr="0073551C" w:rsidRDefault="00381242" w:rsidP="00000797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14:paraId="7B9052D9" w14:textId="0D167002" w:rsidR="005C555B" w:rsidRPr="0073551C" w:rsidRDefault="005C555B" w:rsidP="00000797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CD94" w14:textId="77777777" w:rsidR="004B10D1" w:rsidRPr="0073551C" w:rsidRDefault="004B10D1" w:rsidP="004B10D1">
            <w:pPr>
              <w:spacing w:before="120"/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</w:pPr>
            <w:r w:rsidRPr="0073551C"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  <w:t>Lorenz Crunchips Paprika, 2x25g</w:t>
            </w:r>
          </w:p>
          <w:p w14:paraId="0D758EC5" w14:textId="77777777" w:rsidR="004B10D1" w:rsidRPr="0073551C" w:rsidRDefault="004B10D1" w:rsidP="004B10D1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Zutaten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</w:t>
            </w:r>
            <w:r w:rsidRPr="0073551C">
              <w:rPr>
                <w:rFonts w:ascii="Arial" w:hAnsi="Arial"/>
                <w:sz w:val="15"/>
                <w:szCs w:val="15"/>
              </w:rPr>
              <w:t xml:space="preserve"> 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Kartoffeln, Sonnenblumenöl, Aroma (enthält MLCHERZEUGNISSE, WEIZENMEHL, Salz, Paprikapulver, Zwiebelpulver, Zucker, Hefeextrakt, Geschmacksverstärker: Mononatriumglutamat, Farbstoff: Paprikaextrakt.</w:t>
            </w:r>
          </w:p>
          <w:p w14:paraId="71F2D389" w14:textId="77777777" w:rsidR="004B10D1" w:rsidRPr="0073551C" w:rsidRDefault="004B10D1" w:rsidP="004B10D1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Nährwerte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</w:t>
            </w:r>
          </w:p>
          <w:tbl>
            <w:tblPr>
              <w:tblW w:w="3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1008"/>
            </w:tblGrid>
            <w:tr w:rsidR="0073551C" w:rsidRPr="0073551C" w14:paraId="31A56AB9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BAA22E9" w14:textId="77777777" w:rsidR="004B10D1" w:rsidRPr="0073551C" w:rsidRDefault="004B10D1" w:rsidP="004B10D1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Brennwert in kJ/ kcal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90A0D1A" w14:textId="77777777" w:rsidR="004B10D1" w:rsidRPr="0073551C" w:rsidRDefault="004B10D1" w:rsidP="004B10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2240 /537</w:t>
                  </w:r>
                </w:p>
              </w:tc>
            </w:tr>
            <w:tr w:rsidR="0073551C" w:rsidRPr="0073551C" w14:paraId="4F97E853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1FC119A" w14:textId="77777777" w:rsidR="004B10D1" w:rsidRPr="0073551C" w:rsidRDefault="004B10D1" w:rsidP="004B10D1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Fett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E3C04FB" w14:textId="77777777" w:rsidR="004B10D1" w:rsidRPr="0073551C" w:rsidRDefault="004B10D1" w:rsidP="004B10D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33</w:t>
                  </w:r>
                </w:p>
              </w:tc>
            </w:tr>
            <w:tr w:rsidR="0073551C" w:rsidRPr="0073551C" w14:paraId="1AF83B6C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1B89B83" w14:textId="77777777" w:rsidR="004B10D1" w:rsidRPr="0073551C" w:rsidRDefault="004B10D1" w:rsidP="004B10D1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davon gesättigte Fettsäuren 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2329E85" w14:textId="77777777" w:rsidR="004B10D1" w:rsidRPr="0073551C" w:rsidRDefault="004B10D1" w:rsidP="004B10D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2,6</w:t>
                  </w:r>
                </w:p>
              </w:tc>
            </w:tr>
            <w:tr w:rsidR="0073551C" w:rsidRPr="0073551C" w14:paraId="73D0D645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00C4F50" w14:textId="77777777" w:rsidR="004B10D1" w:rsidRPr="0073551C" w:rsidRDefault="004B10D1" w:rsidP="004B10D1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Kohlenhydrate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34B88EE" w14:textId="77777777" w:rsidR="004B10D1" w:rsidRPr="0073551C" w:rsidRDefault="004B10D1" w:rsidP="004B10D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52</w:t>
                  </w:r>
                </w:p>
              </w:tc>
            </w:tr>
            <w:tr w:rsidR="0073551C" w:rsidRPr="0073551C" w14:paraId="67B0E57D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DB8FDAB" w14:textId="77777777" w:rsidR="004B10D1" w:rsidRPr="0073551C" w:rsidRDefault="004B10D1" w:rsidP="004B10D1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davon Zucker in g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CE8527A" w14:textId="77777777" w:rsidR="004B10D1" w:rsidRPr="0073551C" w:rsidRDefault="004B10D1" w:rsidP="004B10D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1,4</w:t>
                  </w:r>
                </w:p>
              </w:tc>
            </w:tr>
            <w:tr w:rsidR="0073551C" w:rsidRPr="0073551C" w14:paraId="0164FE5C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860DE15" w14:textId="77777777" w:rsidR="004B10D1" w:rsidRPr="0073551C" w:rsidRDefault="004B10D1" w:rsidP="004B10D1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Eiweiß in g / Salz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7346DCD" w14:textId="77777777" w:rsidR="004B10D1" w:rsidRPr="0073551C" w:rsidRDefault="004B10D1" w:rsidP="004B10D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5,7/1,7</w:t>
                  </w:r>
                </w:p>
              </w:tc>
            </w:tr>
          </w:tbl>
          <w:p w14:paraId="4E81D811" w14:textId="5D9692C8" w:rsidR="009F476C" w:rsidRPr="0073551C" w:rsidRDefault="009F476C" w:rsidP="0038603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551C" w:rsidRPr="0073551C" w14:paraId="607B60D3" w14:textId="77777777" w:rsidTr="00B04C9C">
        <w:trPr>
          <w:trHeight w:val="2403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469B" w14:textId="77777777" w:rsidR="005A2547" w:rsidRPr="0073551C" w:rsidRDefault="005A2547" w:rsidP="005A2547">
            <w:pPr>
              <w:spacing w:before="120"/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</w:pPr>
            <w:r w:rsidRPr="0073551C"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  <w:t>Pringles Original, 1x40g</w:t>
            </w:r>
          </w:p>
          <w:p w14:paraId="52149375" w14:textId="77777777" w:rsidR="005A2547" w:rsidRPr="0073551C" w:rsidRDefault="005A2547" w:rsidP="005A2547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Zutaten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 Kartoffelpüreepulver, pflanzl.Öle (Son-nenblume, Mais), Reismehl, WEIZENSTÄRKE, Emulgator (E471), Maltodextrin, Speisesalz.</w:t>
            </w:r>
          </w:p>
          <w:p w14:paraId="7A69BF99" w14:textId="77777777" w:rsidR="005A2547" w:rsidRPr="0073551C" w:rsidRDefault="005A2547" w:rsidP="005A2547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Nährwerte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</w:t>
            </w:r>
          </w:p>
          <w:tbl>
            <w:tblPr>
              <w:tblW w:w="3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1008"/>
            </w:tblGrid>
            <w:tr w:rsidR="0073551C" w:rsidRPr="0073551C" w14:paraId="46522FF6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5E85774" w14:textId="77777777" w:rsidR="005A2547" w:rsidRPr="0073551C" w:rsidRDefault="005A2547" w:rsidP="005A2547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Brennwert in kJ/ kcal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D6FD52E" w14:textId="77777777" w:rsidR="005A2547" w:rsidRPr="0073551C" w:rsidRDefault="005A2547" w:rsidP="005A2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2161 /516</w:t>
                  </w:r>
                </w:p>
              </w:tc>
            </w:tr>
            <w:tr w:rsidR="0073551C" w:rsidRPr="0073551C" w14:paraId="2A7A718B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A06B9B9" w14:textId="77777777" w:rsidR="005A2547" w:rsidRPr="0073551C" w:rsidRDefault="005A2547" w:rsidP="005A2547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Fett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F0FC160" w14:textId="77777777" w:rsidR="005A2547" w:rsidRPr="0073551C" w:rsidRDefault="005A2547" w:rsidP="005A254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33</w:t>
                  </w:r>
                </w:p>
              </w:tc>
            </w:tr>
            <w:tr w:rsidR="0073551C" w:rsidRPr="0073551C" w14:paraId="5F4894A7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662AA07" w14:textId="77777777" w:rsidR="005A2547" w:rsidRPr="0073551C" w:rsidRDefault="005A2547" w:rsidP="005A2547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davon gesättigte Fettsäuren 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221A1CB" w14:textId="77777777" w:rsidR="005A2547" w:rsidRPr="0073551C" w:rsidRDefault="005A2547" w:rsidP="005A254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3,4</w:t>
                  </w:r>
                </w:p>
              </w:tc>
            </w:tr>
            <w:tr w:rsidR="0073551C" w:rsidRPr="0073551C" w14:paraId="11F6A49C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E7BB571" w14:textId="77777777" w:rsidR="005A2547" w:rsidRPr="0073551C" w:rsidRDefault="005A2547" w:rsidP="005A2547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Kohlenhydrate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AEC9AAC" w14:textId="77777777" w:rsidR="005A2547" w:rsidRPr="0073551C" w:rsidRDefault="005A2547" w:rsidP="005A254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51</w:t>
                  </w:r>
                </w:p>
              </w:tc>
            </w:tr>
            <w:tr w:rsidR="0073551C" w:rsidRPr="0073551C" w14:paraId="63BACA96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E15AC58" w14:textId="77777777" w:rsidR="005A2547" w:rsidRPr="0073551C" w:rsidRDefault="005A2547" w:rsidP="005A2547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davon Zucker in g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081843C" w14:textId="77777777" w:rsidR="005A2547" w:rsidRPr="0073551C" w:rsidRDefault="005A2547" w:rsidP="005A254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1,4</w:t>
                  </w:r>
                </w:p>
              </w:tc>
            </w:tr>
            <w:tr w:rsidR="0073551C" w:rsidRPr="0073551C" w14:paraId="05172AF3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FFABFB3" w14:textId="77777777" w:rsidR="005A2547" w:rsidRPr="0073551C" w:rsidRDefault="005A2547" w:rsidP="005A2547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Eiweiß in g / Salz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198FC63" w14:textId="77777777" w:rsidR="005A2547" w:rsidRPr="0073551C" w:rsidRDefault="005A2547" w:rsidP="005A254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3,8/1,4</w:t>
                  </w:r>
                </w:p>
              </w:tc>
            </w:tr>
          </w:tbl>
          <w:p w14:paraId="7A0B48DF" w14:textId="0FDB892F" w:rsidR="00051E49" w:rsidRPr="0073551C" w:rsidRDefault="00051E49" w:rsidP="002D5E1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C05C" w14:textId="77777777" w:rsidR="001D447E" w:rsidRPr="0073551C" w:rsidRDefault="001D447E" w:rsidP="001D447E">
            <w:pPr>
              <w:spacing w:before="120"/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</w:pPr>
            <w:r w:rsidRPr="0073551C"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  <w:t>Huober Prinzess Brezel mit Salz,2er, 2x18,8g</w:t>
            </w:r>
          </w:p>
          <w:p w14:paraId="79DB6DAC" w14:textId="77777777" w:rsidR="001D447E" w:rsidRPr="0073551C" w:rsidRDefault="001D447E" w:rsidP="001D447E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Zutaten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 WEIZENMEHL* (88%), Salz (5%), Palmfett*, GERSTENMALZEXTRAKT*, Hefe, Brezellauge (Natriumhydroxid).</w:t>
            </w:r>
          </w:p>
          <w:p w14:paraId="720B6108" w14:textId="77777777" w:rsidR="001D447E" w:rsidRPr="0073551C" w:rsidRDefault="001D447E" w:rsidP="001D447E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Nährwerte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</w:t>
            </w:r>
          </w:p>
          <w:tbl>
            <w:tblPr>
              <w:tblW w:w="3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1008"/>
            </w:tblGrid>
            <w:tr w:rsidR="0073551C" w:rsidRPr="0073551C" w14:paraId="3ADE8773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996725B" w14:textId="77777777" w:rsidR="001D447E" w:rsidRPr="0073551C" w:rsidRDefault="001D447E" w:rsidP="001D447E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Brennwert in kJ/ kcal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BADF00A" w14:textId="77777777" w:rsidR="001D447E" w:rsidRPr="0073551C" w:rsidRDefault="001D447E" w:rsidP="001D44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1556 /368</w:t>
                  </w:r>
                </w:p>
              </w:tc>
            </w:tr>
            <w:tr w:rsidR="0073551C" w:rsidRPr="0073551C" w14:paraId="799AFD7C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5FF1C20" w14:textId="77777777" w:rsidR="001D447E" w:rsidRPr="0073551C" w:rsidRDefault="001D447E" w:rsidP="001D447E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Fett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6E6A6D5" w14:textId="77777777" w:rsidR="001D447E" w:rsidRPr="0073551C" w:rsidRDefault="001D447E" w:rsidP="001D447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6,2</w:t>
                  </w:r>
                </w:p>
              </w:tc>
            </w:tr>
            <w:tr w:rsidR="0073551C" w:rsidRPr="0073551C" w14:paraId="17ED80E5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9FB8285" w14:textId="77777777" w:rsidR="001D447E" w:rsidRPr="0073551C" w:rsidRDefault="001D447E" w:rsidP="001D447E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davon gesättigte Fettsäuren 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0CB078D" w14:textId="77777777" w:rsidR="001D447E" w:rsidRPr="0073551C" w:rsidRDefault="001D447E" w:rsidP="001D447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2,7</w:t>
                  </w:r>
                </w:p>
              </w:tc>
            </w:tr>
            <w:tr w:rsidR="0073551C" w:rsidRPr="0073551C" w14:paraId="3A2BBBEC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D768E69" w14:textId="77777777" w:rsidR="001D447E" w:rsidRPr="0073551C" w:rsidRDefault="001D447E" w:rsidP="001D447E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Kohlenhydrate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84214FC" w14:textId="77777777" w:rsidR="001D447E" w:rsidRPr="0073551C" w:rsidRDefault="001D447E" w:rsidP="001D447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66,6</w:t>
                  </w:r>
                </w:p>
              </w:tc>
            </w:tr>
            <w:tr w:rsidR="0073551C" w:rsidRPr="0073551C" w14:paraId="38AA5527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AD5254D" w14:textId="77777777" w:rsidR="001D447E" w:rsidRPr="0073551C" w:rsidRDefault="001D447E" w:rsidP="001D447E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davon Zucker in g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E04C946" w14:textId="77777777" w:rsidR="001D447E" w:rsidRPr="0073551C" w:rsidRDefault="001D447E" w:rsidP="001D447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1,8</w:t>
                  </w:r>
                </w:p>
              </w:tc>
            </w:tr>
            <w:tr w:rsidR="0073551C" w:rsidRPr="0073551C" w14:paraId="19242DD6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9918105" w14:textId="77777777" w:rsidR="001D447E" w:rsidRPr="0073551C" w:rsidRDefault="001D447E" w:rsidP="001D447E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Eiweiß in g / Salz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E0FA46F" w14:textId="77777777" w:rsidR="001D447E" w:rsidRPr="0073551C" w:rsidRDefault="001D447E" w:rsidP="001D447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9,7/6,4</w:t>
                  </w:r>
                </w:p>
              </w:tc>
            </w:tr>
          </w:tbl>
          <w:p w14:paraId="4FF55D94" w14:textId="605860CE" w:rsidR="005C555B" w:rsidRPr="0073551C" w:rsidRDefault="005C555B" w:rsidP="005A25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A336" w14:textId="77777777" w:rsidR="00767617" w:rsidRPr="0073551C" w:rsidRDefault="00767617" w:rsidP="00767617">
            <w:pPr>
              <w:spacing w:before="120"/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</w:pPr>
            <w:r w:rsidRPr="0073551C"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  <w:t>Hellma Brezel Cracker, 1x35g</w:t>
            </w:r>
          </w:p>
          <w:p w14:paraId="4BF2162C" w14:textId="77777777" w:rsidR="00767617" w:rsidRPr="0073551C" w:rsidRDefault="00767617" w:rsidP="00767617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Zutaten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 WEIZENmehl, Sonnenblumenöl, Salz (3%), Malzextrakt (GERSTENmalz, Wasser) Backtrieb-mittel: Natriumbicarbonat; Emulgator: SOJAlecithin.</w:t>
            </w:r>
          </w:p>
          <w:p w14:paraId="214981BC" w14:textId="77777777" w:rsidR="00767617" w:rsidRPr="0073551C" w:rsidRDefault="00767617" w:rsidP="00767617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Nährwerte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</w:t>
            </w:r>
          </w:p>
          <w:tbl>
            <w:tblPr>
              <w:tblW w:w="3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1008"/>
            </w:tblGrid>
            <w:tr w:rsidR="0073551C" w:rsidRPr="0073551C" w14:paraId="7F21232E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C02C46B" w14:textId="77777777" w:rsidR="00767617" w:rsidRPr="0073551C" w:rsidRDefault="00767617" w:rsidP="00767617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Brennwert in kJ/ kcal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135FC69" w14:textId="77777777" w:rsidR="00767617" w:rsidRPr="0073551C" w:rsidRDefault="00767617" w:rsidP="007676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1723/408</w:t>
                  </w:r>
                </w:p>
              </w:tc>
            </w:tr>
            <w:tr w:rsidR="0073551C" w:rsidRPr="0073551C" w14:paraId="3BDE8882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54F9027" w14:textId="77777777" w:rsidR="00767617" w:rsidRPr="0073551C" w:rsidRDefault="00767617" w:rsidP="00767617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Fett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859E622" w14:textId="77777777" w:rsidR="00767617" w:rsidRPr="0073551C" w:rsidRDefault="00767617" w:rsidP="0076761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7,6</w:t>
                  </w:r>
                </w:p>
              </w:tc>
            </w:tr>
            <w:tr w:rsidR="0073551C" w:rsidRPr="0073551C" w14:paraId="3825CB11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327BB1E" w14:textId="77777777" w:rsidR="00767617" w:rsidRPr="0073551C" w:rsidRDefault="00767617" w:rsidP="00767617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davon gesättigte Fettsäuren 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6424A37" w14:textId="77777777" w:rsidR="00767617" w:rsidRPr="0073551C" w:rsidRDefault="00767617" w:rsidP="0076761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0,8</w:t>
                  </w:r>
                </w:p>
              </w:tc>
            </w:tr>
            <w:tr w:rsidR="0073551C" w:rsidRPr="0073551C" w14:paraId="5029AE2D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CEC0FAA" w14:textId="77777777" w:rsidR="00767617" w:rsidRPr="0073551C" w:rsidRDefault="00767617" w:rsidP="00767617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Kohlenhydrate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721A0FC" w14:textId="77777777" w:rsidR="00767617" w:rsidRPr="0073551C" w:rsidRDefault="00767617" w:rsidP="0076761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77,2</w:t>
                  </w:r>
                </w:p>
              </w:tc>
            </w:tr>
            <w:tr w:rsidR="0073551C" w:rsidRPr="0073551C" w14:paraId="2208AD60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A0BCAE3" w14:textId="77777777" w:rsidR="00767617" w:rsidRPr="0073551C" w:rsidRDefault="00767617" w:rsidP="00767617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davon Zucker in g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1735ECC" w14:textId="77777777" w:rsidR="00767617" w:rsidRPr="0073551C" w:rsidRDefault="00767617" w:rsidP="0076761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4,5</w:t>
                  </w:r>
                </w:p>
              </w:tc>
            </w:tr>
            <w:tr w:rsidR="0073551C" w:rsidRPr="0073551C" w14:paraId="18C19790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1EFF99E" w14:textId="77777777" w:rsidR="00767617" w:rsidRPr="0073551C" w:rsidRDefault="00767617" w:rsidP="00767617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Eiweiß in g / Salz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E47EFA7" w14:textId="77777777" w:rsidR="00767617" w:rsidRPr="0073551C" w:rsidRDefault="00767617" w:rsidP="0076761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10 / 3,0</w:t>
                  </w:r>
                </w:p>
              </w:tc>
            </w:tr>
          </w:tbl>
          <w:p w14:paraId="02145130" w14:textId="0DE8EF1E" w:rsidR="009E17D5" w:rsidRPr="0073551C" w:rsidRDefault="009E17D5" w:rsidP="00AD47F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3551C" w:rsidRPr="0073551C" w14:paraId="17A4E963" w14:textId="77777777" w:rsidTr="00B04C9C">
        <w:trPr>
          <w:trHeight w:val="297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A94" w14:textId="77777777" w:rsidR="008B694E" w:rsidRPr="0073551C" w:rsidRDefault="008B694E" w:rsidP="008B694E">
            <w:pPr>
              <w:spacing w:before="120"/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</w:pPr>
            <w:r w:rsidRPr="0073551C"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  <w:t>Chio Chips Paprika, 2x20g</w:t>
            </w:r>
          </w:p>
          <w:p w14:paraId="4115CF99" w14:textId="77777777" w:rsidR="008B694E" w:rsidRPr="0073551C" w:rsidRDefault="008B694E" w:rsidP="008B694E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Zutaten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 Kartoffeln, pflanzliche Öle (Sonnenblume, Raps in veränderlichen Gewichtsanteilen), Speise-salz, Paprikapulver, Zucker, natürliches Aroma, Zwiebelpulver, Hefeextrakt, Knoblauchpulver, Hefe, Farbstoff (Paprikaextrakt), Säuerungsmittel (Citronensäure).</w:t>
            </w:r>
          </w:p>
          <w:p w14:paraId="7CCA06A2" w14:textId="77777777" w:rsidR="008B694E" w:rsidRPr="0073551C" w:rsidRDefault="008B694E" w:rsidP="008B694E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Nährwerte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</w:t>
            </w:r>
          </w:p>
          <w:tbl>
            <w:tblPr>
              <w:tblW w:w="3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1008"/>
            </w:tblGrid>
            <w:tr w:rsidR="0073551C" w:rsidRPr="0073551C" w14:paraId="226170B5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D6D5DD3" w14:textId="77777777" w:rsidR="008B694E" w:rsidRPr="0073551C" w:rsidRDefault="008B694E" w:rsidP="008B694E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Brennwert in kJ/ kcal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7B553ED" w14:textId="77777777" w:rsidR="008B694E" w:rsidRPr="0073551C" w:rsidRDefault="008B694E" w:rsidP="008B69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664 /159</w:t>
                  </w:r>
                </w:p>
              </w:tc>
            </w:tr>
            <w:tr w:rsidR="0073551C" w:rsidRPr="0073551C" w14:paraId="0943BD8B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F2D9FC8" w14:textId="77777777" w:rsidR="008B694E" w:rsidRPr="0073551C" w:rsidRDefault="008B694E" w:rsidP="008B694E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Fett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4576ED5" w14:textId="77777777" w:rsidR="008B694E" w:rsidRPr="0073551C" w:rsidRDefault="008B694E" w:rsidP="008B6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9,9</w:t>
                  </w:r>
                </w:p>
              </w:tc>
            </w:tr>
            <w:tr w:rsidR="0073551C" w:rsidRPr="0073551C" w14:paraId="442959FB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6CB4103" w14:textId="77777777" w:rsidR="008B694E" w:rsidRPr="0073551C" w:rsidRDefault="008B694E" w:rsidP="008B694E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davon gesättigte Fettsäuren 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E89B674" w14:textId="77777777" w:rsidR="008B694E" w:rsidRPr="0073551C" w:rsidRDefault="008B694E" w:rsidP="008B6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0,9</w:t>
                  </w:r>
                </w:p>
              </w:tc>
            </w:tr>
            <w:tr w:rsidR="0073551C" w:rsidRPr="0073551C" w14:paraId="67291580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16DC3DC" w14:textId="77777777" w:rsidR="008B694E" w:rsidRPr="0073551C" w:rsidRDefault="008B694E" w:rsidP="008B694E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Kohlenhydrate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AFF81F2" w14:textId="77777777" w:rsidR="008B694E" w:rsidRPr="0073551C" w:rsidRDefault="008B694E" w:rsidP="008B6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15,0</w:t>
                  </w:r>
                </w:p>
              </w:tc>
            </w:tr>
            <w:tr w:rsidR="0073551C" w:rsidRPr="0073551C" w14:paraId="06BB74EC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E2ACD28" w14:textId="77777777" w:rsidR="008B694E" w:rsidRPr="0073551C" w:rsidRDefault="008B694E" w:rsidP="008B694E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davon Zucker in g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B0D4276" w14:textId="77777777" w:rsidR="008B694E" w:rsidRPr="0073551C" w:rsidRDefault="008B694E" w:rsidP="008B6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0,8</w:t>
                  </w:r>
                </w:p>
              </w:tc>
            </w:tr>
            <w:tr w:rsidR="0073551C" w:rsidRPr="0073551C" w14:paraId="4E498BD3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0814338" w14:textId="77777777" w:rsidR="008B694E" w:rsidRPr="0073551C" w:rsidRDefault="008B694E" w:rsidP="008B694E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Eiweiß in g / Salz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9FCB21B" w14:textId="77777777" w:rsidR="008B694E" w:rsidRPr="0073551C" w:rsidRDefault="008B694E" w:rsidP="008B6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1,8/0,46</w:t>
                  </w:r>
                </w:p>
              </w:tc>
            </w:tr>
          </w:tbl>
          <w:p w14:paraId="0AB29B7A" w14:textId="0635B201" w:rsidR="00051E49" w:rsidRPr="0073551C" w:rsidRDefault="00051E49" w:rsidP="00F71F4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1E51" w14:textId="77777777" w:rsidR="004C1F92" w:rsidRPr="0073551C" w:rsidRDefault="004C1F92" w:rsidP="004C1F92">
            <w:pPr>
              <w:spacing w:before="120"/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</w:pPr>
            <w:r w:rsidRPr="0073551C"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  <w:t>Lorenz Erdnuss-Locken, 2x30g</w:t>
            </w:r>
          </w:p>
          <w:p w14:paraId="537CE7FC" w14:textId="77777777" w:rsidR="004C1F92" w:rsidRPr="0073551C" w:rsidRDefault="004C1F92" w:rsidP="004C1F92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Zutaten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 Maisgrieß, ERDNUSSKERNE (33%), Sonnenblumenöl, Salz, Tomatenpulver, Dextrose, Aroma, Hefeextrakt, färbendes Lebensmittel: Paprikaextrakt. Kann GLUTEN und MILCH enthalten.</w:t>
            </w:r>
          </w:p>
          <w:p w14:paraId="79DC9139" w14:textId="77777777" w:rsidR="004C1F92" w:rsidRPr="0073551C" w:rsidRDefault="004C1F92" w:rsidP="004C1F92">
            <w:pPr>
              <w:rPr>
                <w:rFonts w:ascii="Arial" w:hAnsi="Arial" w:cs="Arial"/>
                <w:sz w:val="15"/>
                <w:szCs w:val="15"/>
              </w:rPr>
            </w:pPr>
          </w:p>
          <w:p w14:paraId="1DBC4061" w14:textId="77777777" w:rsidR="004C1F92" w:rsidRPr="0073551C" w:rsidRDefault="004C1F92" w:rsidP="004C1F92">
            <w:pPr>
              <w:rPr>
                <w:rFonts w:ascii="Arial" w:hAnsi="Arial" w:cs="Arial"/>
                <w:sz w:val="15"/>
                <w:szCs w:val="15"/>
              </w:rPr>
            </w:pPr>
          </w:p>
          <w:p w14:paraId="59FE88B4" w14:textId="77777777" w:rsidR="004C1F92" w:rsidRPr="0073551C" w:rsidRDefault="004C1F92" w:rsidP="004C1F92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Nährwerte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</w:t>
            </w:r>
          </w:p>
          <w:tbl>
            <w:tblPr>
              <w:tblW w:w="3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1008"/>
            </w:tblGrid>
            <w:tr w:rsidR="0073551C" w:rsidRPr="0073551C" w14:paraId="581BC39E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4CF3577" w14:textId="77777777" w:rsidR="004C1F92" w:rsidRPr="0073551C" w:rsidRDefault="004C1F92" w:rsidP="004C1F92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Brennwert in kJ/ kcal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C42C210" w14:textId="77777777" w:rsidR="004C1F92" w:rsidRPr="0073551C" w:rsidRDefault="004C1F92" w:rsidP="004C1F9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2068 /499</w:t>
                  </w:r>
                </w:p>
              </w:tc>
            </w:tr>
            <w:tr w:rsidR="0073551C" w:rsidRPr="0073551C" w14:paraId="470CFED4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C2C5C24" w14:textId="77777777" w:rsidR="004C1F92" w:rsidRPr="0073551C" w:rsidRDefault="004C1F92" w:rsidP="004C1F92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Fett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CD79F75" w14:textId="77777777" w:rsidR="004C1F92" w:rsidRPr="0073551C" w:rsidRDefault="004C1F92" w:rsidP="004C1F9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25</w:t>
                  </w:r>
                </w:p>
              </w:tc>
            </w:tr>
            <w:tr w:rsidR="0073551C" w:rsidRPr="0073551C" w14:paraId="46EAAE19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898F51D" w14:textId="77777777" w:rsidR="004C1F92" w:rsidRPr="0073551C" w:rsidRDefault="004C1F92" w:rsidP="004C1F92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davon gesättigte Fettsäuren 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F003B2A" w14:textId="77777777" w:rsidR="004C1F92" w:rsidRPr="0073551C" w:rsidRDefault="004C1F92" w:rsidP="004C1F9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3</w:t>
                  </w:r>
                </w:p>
              </w:tc>
            </w:tr>
            <w:tr w:rsidR="0073551C" w:rsidRPr="0073551C" w14:paraId="0E0E323C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425C807" w14:textId="77777777" w:rsidR="004C1F92" w:rsidRPr="0073551C" w:rsidRDefault="004C1F92" w:rsidP="004C1F92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Kohlenhydrate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877914E" w14:textId="77777777" w:rsidR="004C1F92" w:rsidRPr="0073551C" w:rsidRDefault="004C1F92" w:rsidP="004C1F9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52</w:t>
                  </w:r>
                </w:p>
              </w:tc>
            </w:tr>
            <w:tr w:rsidR="0073551C" w:rsidRPr="0073551C" w14:paraId="73F9CA18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1A9D38E" w14:textId="77777777" w:rsidR="004C1F92" w:rsidRPr="0073551C" w:rsidRDefault="004C1F92" w:rsidP="004C1F92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davon Zucker in g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B25CB6B" w14:textId="77777777" w:rsidR="004C1F92" w:rsidRPr="0073551C" w:rsidRDefault="004C1F92" w:rsidP="004C1F9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2,3</w:t>
                  </w:r>
                </w:p>
              </w:tc>
            </w:tr>
            <w:tr w:rsidR="0073551C" w:rsidRPr="0073551C" w14:paraId="3FA22519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0CAEF3B" w14:textId="77777777" w:rsidR="004C1F92" w:rsidRPr="0073551C" w:rsidRDefault="004C1F92" w:rsidP="004C1F92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Eiweiß in g / Salz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44895A9" w14:textId="77777777" w:rsidR="004C1F92" w:rsidRPr="0073551C" w:rsidRDefault="004C1F92" w:rsidP="004C1F9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14/2</w:t>
                  </w:r>
                </w:p>
              </w:tc>
            </w:tr>
          </w:tbl>
          <w:p w14:paraId="4B90184B" w14:textId="2121B1C0" w:rsidR="005C555B" w:rsidRPr="0073551C" w:rsidRDefault="005C555B" w:rsidP="00113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3954B" w14:textId="77777777" w:rsidR="00154BD4" w:rsidRPr="0073551C" w:rsidRDefault="00154BD4" w:rsidP="00154BD4">
            <w:pPr>
              <w:spacing w:before="120"/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</w:pPr>
            <w:r w:rsidRPr="0073551C"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  <w:t>Funny-frisch Goldfischli Sesam, 1x20g</w:t>
            </w:r>
          </w:p>
          <w:p w14:paraId="765342F2" w14:textId="77777777" w:rsidR="00154BD4" w:rsidRPr="0073551C" w:rsidRDefault="00154BD4" w:rsidP="00154BD4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Zutaten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 WEIZENMEHL, Palmöl, SESAMSAAT(7%),  Mohnsaat, Zucker, Speisesalz, Glukosesirup, SÜSS-MOLKENPULVER, BUTTERMILCHPULVER, MOLKENPROTEIN, MILCHPROTEIN, MAGER-MILCHJOGHURTPULVER, VOLLMILCHPULVER, modifizierte Stärke.</w:t>
            </w:r>
          </w:p>
          <w:p w14:paraId="733C42E9" w14:textId="77777777" w:rsidR="00154BD4" w:rsidRPr="0073551C" w:rsidRDefault="00154BD4" w:rsidP="00154BD4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Nährwerte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</w:t>
            </w:r>
          </w:p>
          <w:tbl>
            <w:tblPr>
              <w:tblW w:w="3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1008"/>
            </w:tblGrid>
            <w:tr w:rsidR="0073551C" w:rsidRPr="0073551C" w14:paraId="02F938EE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9DFCE5E" w14:textId="77777777" w:rsidR="00154BD4" w:rsidRPr="0073551C" w:rsidRDefault="00154BD4" w:rsidP="00154BD4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Brennwert in kJ/ kcal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9FCD160" w14:textId="77777777" w:rsidR="00154BD4" w:rsidRPr="0073551C" w:rsidRDefault="00154BD4" w:rsidP="00154B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616 /148</w:t>
                  </w:r>
                </w:p>
              </w:tc>
            </w:tr>
            <w:tr w:rsidR="0073551C" w:rsidRPr="0073551C" w14:paraId="20FAB457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E09A8E7" w14:textId="77777777" w:rsidR="00154BD4" w:rsidRPr="0073551C" w:rsidRDefault="00154BD4" w:rsidP="00154BD4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Fett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3A1605D" w14:textId="77777777" w:rsidR="00154BD4" w:rsidRPr="0073551C" w:rsidRDefault="00154BD4" w:rsidP="00154BD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8,1</w:t>
                  </w:r>
                </w:p>
              </w:tc>
            </w:tr>
            <w:tr w:rsidR="0073551C" w:rsidRPr="0073551C" w14:paraId="761858B8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CE53E4E" w14:textId="77777777" w:rsidR="00154BD4" w:rsidRPr="0073551C" w:rsidRDefault="00154BD4" w:rsidP="00154BD4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davon gesättigte Fettsäuren 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19401DE" w14:textId="77777777" w:rsidR="00154BD4" w:rsidRPr="0073551C" w:rsidRDefault="00154BD4" w:rsidP="00154BD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3,33</w:t>
                  </w:r>
                </w:p>
              </w:tc>
            </w:tr>
            <w:tr w:rsidR="0073551C" w:rsidRPr="0073551C" w14:paraId="6EDCAEB2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F107817" w14:textId="77777777" w:rsidR="00154BD4" w:rsidRPr="0073551C" w:rsidRDefault="00154BD4" w:rsidP="00154BD4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Kohlenhydrate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5DBDDE6" w14:textId="77777777" w:rsidR="00154BD4" w:rsidRPr="0073551C" w:rsidRDefault="00154BD4" w:rsidP="00154BD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15</w:t>
                  </w:r>
                </w:p>
              </w:tc>
            </w:tr>
            <w:tr w:rsidR="0073551C" w:rsidRPr="0073551C" w14:paraId="5425EE64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326E351" w14:textId="77777777" w:rsidR="00154BD4" w:rsidRPr="0073551C" w:rsidRDefault="00154BD4" w:rsidP="00154BD4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davon Zucker in g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5EB6F9F" w14:textId="77777777" w:rsidR="00154BD4" w:rsidRPr="0073551C" w:rsidRDefault="00154BD4" w:rsidP="00154BD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1,9</w:t>
                  </w:r>
                </w:p>
              </w:tc>
            </w:tr>
            <w:tr w:rsidR="0073551C" w:rsidRPr="0073551C" w14:paraId="40E16D56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E37650B" w14:textId="77777777" w:rsidR="00154BD4" w:rsidRPr="0073551C" w:rsidRDefault="00154BD4" w:rsidP="00154BD4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Eiweiß in g / Salz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E2C345B" w14:textId="77777777" w:rsidR="00154BD4" w:rsidRPr="0073551C" w:rsidRDefault="00154BD4" w:rsidP="00154B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3,0/0,75</w:t>
                  </w:r>
                </w:p>
              </w:tc>
            </w:tr>
          </w:tbl>
          <w:p w14:paraId="2ED40A89" w14:textId="2CDCEA5E" w:rsidR="009E17D5" w:rsidRPr="0073551C" w:rsidRDefault="009E17D5" w:rsidP="00BF45F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551C" w:rsidRPr="0073551C" w14:paraId="303341F9" w14:textId="77777777" w:rsidTr="00972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2"/>
        </w:trPr>
        <w:tc>
          <w:tcPr>
            <w:tcW w:w="3783" w:type="dxa"/>
          </w:tcPr>
          <w:p w14:paraId="2B0AC06A" w14:textId="77777777" w:rsidR="00474B56" w:rsidRPr="0073551C" w:rsidRDefault="00474B56" w:rsidP="00474B56">
            <w:pPr>
              <w:spacing w:before="120"/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</w:pPr>
            <w:r w:rsidRPr="0073551C"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  <w:t>Funnyfrisch Ringli, 2x35g</w:t>
            </w:r>
          </w:p>
          <w:p w14:paraId="56845F6C" w14:textId="77777777" w:rsidR="00474B56" w:rsidRPr="0073551C" w:rsidRDefault="00474B56" w:rsidP="00474B56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Zutaten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 Kartoffelpulver (34%), Kartoffelstärke, Son-nenblumenöl, Speisesalz, Aroma, Hefe, HAFER-SPELZFASER, Paprikapulver, Zucker, Emulgator (Mono- und Diglyceride von Speisefettsäuren),SÜSS-MOLKENPULVER,Hefeextrakt, Zwiebelpulver, Stabi-lisator (NatriumCarboxymethylcellulose),  Knoblauch-pulver, Raucharoma, Säuerungsmittel (Citronensäu-re),Farbstoff(Paprikaextrakt),Gewürze,Gewürzextrakt.</w:t>
            </w: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Nährwerte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</w:t>
            </w:r>
          </w:p>
          <w:tbl>
            <w:tblPr>
              <w:tblW w:w="3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1008"/>
            </w:tblGrid>
            <w:tr w:rsidR="0073551C" w:rsidRPr="0073551C" w14:paraId="38334312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F4DA5ED" w14:textId="77777777" w:rsidR="00474B56" w:rsidRPr="0073551C" w:rsidRDefault="00474B56" w:rsidP="00474B56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Brennwert in kJ/ kcal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0E339F5" w14:textId="77777777" w:rsidR="00474B56" w:rsidRPr="0073551C" w:rsidRDefault="00474B56" w:rsidP="00474B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2117 /507</w:t>
                  </w:r>
                </w:p>
              </w:tc>
            </w:tr>
            <w:tr w:rsidR="0073551C" w:rsidRPr="0073551C" w14:paraId="34BEC151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1A0E5EE" w14:textId="77777777" w:rsidR="00474B56" w:rsidRPr="0073551C" w:rsidRDefault="00474B56" w:rsidP="00474B56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Fett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4A18D84" w14:textId="77777777" w:rsidR="00474B56" w:rsidRPr="0073551C" w:rsidRDefault="00474B56" w:rsidP="00474B5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28</w:t>
                  </w:r>
                </w:p>
              </w:tc>
            </w:tr>
            <w:tr w:rsidR="0073551C" w:rsidRPr="0073551C" w14:paraId="70CC949F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50B1B64" w14:textId="77777777" w:rsidR="00474B56" w:rsidRPr="0073551C" w:rsidRDefault="00474B56" w:rsidP="00474B56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davon gesättigte Fettsäuren 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626926F" w14:textId="77777777" w:rsidR="00474B56" w:rsidRPr="0073551C" w:rsidRDefault="00474B56" w:rsidP="00474B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3</w:t>
                  </w:r>
                </w:p>
              </w:tc>
            </w:tr>
            <w:tr w:rsidR="0073551C" w:rsidRPr="0073551C" w14:paraId="5C260180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36E91F8" w14:textId="77777777" w:rsidR="00474B56" w:rsidRPr="0073551C" w:rsidRDefault="00474B56" w:rsidP="00474B56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Kohlenhydrate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3E2BAD2" w14:textId="77777777" w:rsidR="00474B56" w:rsidRPr="0073551C" w:rsidRDefault="00474B56" w:rsidP="00474B5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58</w:t>
                  </w:r>
                </w:p>
              </w:tc>
            </w:tr>
            <w:tr w:rsidR="0073551C" w:rsidRPr="0073551C" w14:paraId="4B78B19F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914650A" w14:textId="77777777" w:rsidR="00474B56" w:rsidRPr="0073551C" w:rsidRDefault="00474B56" w:rsidP="00474B56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davon Zucker in g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E750CCB" w14:textId="77777777" w:rsidR="00474B56" w:rsidRPr="0073551C" w:rsidRDefault="00474B56" w:rsidP="00474B5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2,1</w:t>
                  </w:r>
                </w:p>
              </w:tc>
            </w:tr>
            <w:tr w:rsidR="0073551C" w:rsidRPr="0073551C" w14:paraId="06329F00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042ED7C" w14:textId="77777777" w:rsidR="00474B56" w:rsidRPr="0073551C" w:rsidRDefault="00474B56" w:rsidP="00474B56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Eiweiß in g / Salz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29DAE40" w14:textId="77777777" w:rsidR="00474B56" w:rsidRPr="0073551C" w:rsidRDefault="00474B56" w:rsidP="00474B5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3,8/12,4</w:t>
                  </w:r>
                </w:p>
              </w:tc>
            </w:tr>
          </w:tbl>
          <w:p w14:paraId="71F3DE47" w14:textId="77777777" w:rsidR="00D16E2B" w:rsidRPr="0073551C" w:rsidRDefault="00D16E2B" w:rsidP="00FE4B19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3783" w:type="dxa"/>
          </w:tcPr>
          <w:p w14:paraId="0A6B3FF8" w14:textId="77777777" w:rsidR="007D48F8" w:rsidRPr="0073551C" w:rsidRDefault="007D48F8" w:rsidP="007D48F8">
            <w:pPr>
              <w:spacing w:before="120"/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</w:pPr>
            <w:r w:rsidRPr="0073551C"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  <w:t>Lorenz Nic Nacs BBQ Riegelformat, 2x35g</w:t>
            </w:r>
          </w:p>
          <w:p w14:paraId="4F81D2A0" w14:textId="77777777" w:rsidR="007D48F8" w:rsidRPr="0073551C" w:rsidRDefault="007D48F8" w:rsidP="007D48F8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Zutaten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 ERDNUSSKERNE (49%),Stärke, pflanzl Öle (Sonnenblume, Raps), WEIZENMEHL, Zucker, Salz, pflanzl.Fett (Raps) gehärtet, Tomatenpulver, Gewürze, Fruktose, Aroma, Raucharoma, Hefeex-traktpulver, färbendes Lebensmittel: Paprikaextrakt, karamellisierter Zucker, Backtriebmittel: Diphosphate, Natriumcarbonate, Süßungsmittel: Steviolglycoside. Kann Spuren von Schalenfrüchten enthalten.</w:t>
            </w:r>
          </w:p>
          <w:p w14:paraId="427A338B" w14:textId="77777777" w:rsidR="007D48F8" w:rsidRPr="0073551C" w:rsidRDefault="007D48F8" w:rsidP="007D48F8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Nährwerte</w:t>
            </w:r>
            <w:r w:rsidRPr="0073551C">
              <w:rPr>
                <w:sz w:val="15"/>
                <w:szCs w:val="15"/>
              </w:rPr>
              <w:t>:</w:t>
            </w:r>
          </w:p>
          <w:tbl>
            <w:tblPr>
              <w:tblW w:w="3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1008"/>
            </w:tblGrid>
            <w:tr w:rsidR="0073551C" w:rsidRPr="0073551C" w14:paraId="066803D3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5183928" w14:textId="77777777" w:rsidR="007D48F8" w:rsidRPr="0073551C" w:rsidRDefault="007D48F8" w:rsidP="007D48F8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Brennwert in kJ/ kcal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D558F51" w14:textId="77777777" w:rsidR="007D48F8" w:rsidRPr="0073551C" w:rsidRDefault="007D48F8" w:rsidP="007D48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2278/547</w:t>
                  </w:r>
                </w:p>
              </w:tc>
            </w:tr>
            <w:tr w:rsidR="0073551C" w:rsidRPr="0073551C" w14:paraId="3EC3D1DA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F67709F" w14:textId="77777777" w:rsidR="007D48F8" w:rsidRPr="0073551C" w:rsidRDefault="007D48F8" w:rsidP="007D48F8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Fett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E585BBB" w14:textId="77777777" w:rsidR="007D48F8" w:rsidRPr="0073551C" w:rsidRDefault="007D48F8" w:rsidP="007D48F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36</w:t>
                  </w:r>
                </w:p>
              </w:tc>
            </w:tr>
            <w:tr w:rsidR="0073551C" w:rsidRPr="0073551C" w14:paraId="3EACA746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9566585" w14:textId="77777777" w:rsidR="007D48F8" w:rsidRPr="0073551C" w:rsidRDefault="007D48F8" w:rsidP="007D48F8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davon gesättigte Fettsäuren 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2818A8B" w14:textId="77777777" w:rsidR="007D48F8" w:rsidRPr="0073551C" w:rsidRDefault="007D48F8" w:rsidP="007D48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11</w:t>
                  </w:r>
                </w:p>
              </w:tc>
            </w:tr>
            <w:tr w:rsidR="0073551C" w:rsidRPr="0073551C" w14:paraId="45494676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09A0BCB" w14:textId="77777777" w:rsidR="007D48F8" w:rsidRPr="0073551C" w:rsidRDefault="007D48F8" w:rsidP="007D48F8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Kohlenhydrate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0C30951" w14:textId="77777777" w:rsidR="007D48F8" w:rsidRPr="0073551C" w:rsidRDefault="007D48F8" w:rsidP="007D48F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37</w:t>
                  </w:r>
                </w:p>
              </w:tc>
            </w:tr>
            <w:tr w:rsidR="0073551C" w:rsidRPr="0073551C" w14:paraId="12554091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72100A3" w14:textId="77777777" w:rsidR="007D48F8" w:rsidRPr="0073551C" w:rsidRDefault="007D48F8" w:rsidP="007D48F8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davon Zucker in g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8222E41" w14:textId="77777777" w:rsidR="007D48F8" w:rsidRPr="0073551C" w:rsidRDefault="007D48F8" w:rsidP="007D48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7,2</w:t>
                  </w:r>
                </w:p>
              </w:tc>
            </w:tr>
            <w:tr w:rsidR="0073551C" w:rsidRPr="0073551C" w14:paraId="65B07C10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B9AC30E" w14:textId="77777777" w:rsidR="007D48F8" w:rsidRPr="0073551C" w:rsidRDefault="007D48F8" w:rsidP="007D48F8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Eiweiß in g / Salz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B39DBC2" w14:textId="77777777" w:rsidR="007D48F8" w:rsidRPr="0073551C" w:rsidRDefault="007D48F8" w:rsidP="007D48F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16 / 2,0</w:t>
                  </w:r>
                </w:p>
              </w:tc>
            </w:tr>
          </w:tbl>
          <w:p w14:paraId="70FB91BB" w14:textId="77777777" w:rsidR="00D16E2B" w:rsidRPr="0073551C" w:rsidRDefault="00D16E2B" w:rsidP="00FE4B1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774" w:type="dxa"/>
          </w:tcPr>
          <w:p w14:paraId="59F8F296" w14:textId="77777777" w:rsidR="00AC4304" w:rsidRPr="0073551C" w:rsidRDefault="00AC4304" w:rsidP="00AC4304">
            <w:pPr>
              <w:spacing w:before="120"/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</w:pPr>
            <w:r w:rsidRPr="0073551C"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  <w:t>Pringles Sour Cream &amp; Onion, 1x40g</w:t>
            </w:r>
          </w:p>
          <w:p w14:paraId="3E7F3890" w14:textId="77777777" w:rsidR="00AC4304" w:rsidRPr="0073551C" w:rsidRDefault="00AC4304" w:rsidP="00AC4304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Zutaten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 Kartoffelpüreepulver, pflanzl. Öle (Sonnen-blume, Mais), Reismehl, WEIZENSTÄRKE, Sauer-rahm-Zwiebel-Würzmischung (Zwiebelpulver, Dex-trose, Zucker, Süßmolkenpulver, Sauerrahmpulver, Aromen, Glucosesirup, Kartoffelstärke, Laktose , MILCHEIWEIß, Säuerungsmittel , Hefeextrakt), Emulgator (E471), Maltodextrin, Speisesalz.</w:t>
            </w:r>
          </w:p>
          <w:p w14:paraId="31A9BE83" w14:textId="77777777" w:rsidR="00AC4304" w:rsidRPr="0073551C" w:rsidRDefault="00AC4304" w:rsidP="00AC4304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</w:p>
          <w:p w14:paraId="57FE6508" w14:textId="77777777" w:rsidR="00AC4304" w:rsidRPr="0073551C" w:rsidRDefault="00AC4304" w:rsidP="00AC4304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Nährwerte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</w:t>
            </w:r>
          </w:p>
          <w:tbl>
            <w:tblPr>
              <w:tblW w:w="3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1008"/>
            </w:tblGrid>
            <w:tr w:rsidR="0073551C" w:rsidRPr="0073551C" w14:paraId="56F2F5E6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576BBA5" w14:textId="77777777" w:rsidR="00AC4304" w:rsidRPr="0073551C" w:rsidRDefault="00AC4304" w:rsidP="00AC4304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Brennwert in kJ/ kcal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7099DAE" w14:textId="77777777" w:rsidR="00AC4304" w:rsidRPr="0073551C" w:rsidRDefault="00AC4304" w:rsidP="00AC43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2130 /509</w:t>
                  </w:r>
                </w:p>
              </w:tc>
            </w:tr>
            <w:tr w:rsidR="0073551C" w:rsidRPr="0073551C" w14:paraId="3B449173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1D062A7" w14:textId="77777777" w:rsidR="00AC4304" w:rsidRPr="0073551C" w:rsidRDefault="00AC4304" w:rsidP="00AC4304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Fett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265824C" w14:textId="77777777" w:rsidR="00AC4304" w:rsidRPr="0073551C" w:rsidRDefault="00AC4304" w:rsidP="00AC430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32</w:t>
                  </w:r>
                </w:p>
              </w:tc>
            </w:tr>
            <w:tr w:rsidR="0073551C" w:rsidRPr="0073551C" w14:paraId="289BF2FD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08CBBB9" w14:textId="77777777" w:rsidR="00AC4304" w:rsidRPr="0073551C" w:rsidRDefault="00AC4304" w:rsidP="00AC4304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davon gesättigte Fettsäuren 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20A84F8" w14:textId="77777777" w:rsidR="00AC4304" w:rsidRPr="0073551C" w:rsidRDefault="00AC4304" w:rsidP="00AC430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3,1</w:t>
                  </w:r>
                </w:p>
              </w:tc>
            </w:tr>
            <w:tr w:rsidR="0073551C" w:rsidRPr="0073551C" w14:paraId="2F3C1DE4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1C5A609" w14:textId="77777777" w:rsidR="00AC4304" w:rsidRPr="0073551C" w:rsidRDefault="00AC4304" w:rsidP="00AC4304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Kohlenhydrate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67F5DBF" w14:textId="77777777" w:rsidR="00AC4304" w:rsidRPr="0073551C" w:rsidRDefault="00AC4304" w:rsidP="00AC430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52</w:t>
                  </w:r>
                </w:p>
              </w:tc>
            </w:tr>
            <w:tr w:rsidR="0073551C" w:rsidRPr="0073551C" w14:paraId="22C2E0D4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0537278" w14:textId="77777777" w:rsidR="00AC4304" w:rsidRPr="0073551C" w:rsidRDefault="00AC4304" w:rsidP="00AC4304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davon Zucker in g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C5B39BE" w14:textId="77777777" w:rsidR="00AC4304" w:rsidRPr="0073551C" w:rsidRDefault="00AC4304" w:rsidP="00AC430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3,1</w:t>
                  </w:r>
                </w:p>
              </w:tc>
            </w:tr>
            <w:tr w:rsidR="0073551C" w:rsidRPr="0073551C" w14:paraId="02F8D147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937DE56" w14:textId="77777777" w:rsidR="00AC4304" w:rsidRPr="0073551C" w:rsidRDefault="00AC4304" w:rsidP="00AC4304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Eiweiß in g / Salz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F59615B" w14:textId="77777777" w:rsidR="00AC4304" w:rsidRPr="0073551C" w:rsidRDefault="00AC4304" w:rsidP="00AC430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3,9/1,5</w:t>
                  </w:r>
                </w:p>
              </w:tc>
            </w:tr>
          </w:tbl>
          <w:p w14:paraId="397DF52B" w14:textId="77777777" w:rsidR="00D16E2B" w:rsidRPr="0073551C" w:rsidRDefault="00D16E2B" w:rsidP="00FE4B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6C328F4" w14:textId="77777777" w:rsidR="00A00BF9" w:rsidRPr="0073551C" w:rsidRDefault="00A00BF9" w:rsidP="00496503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17E86B8A" w14:textId="77777777" w:rsidR="00A00BF9" w:rsidRPr="0073551C" w:rsidRDefault="00A00BF9" w:rsidP="00496503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1CE329D0" w14:textId="77777777" w:rsidR="00A00BF9" w:rsidRPr="0073551C" w:rsidRDefault="00A00BF9" w:rsidP="00496503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271DF492" w14:textId="10D208F9" w:rsidR="00496503" w:rsidRPr="0073551C" w:rsidRDefault="00496503" w:rsidP="00496503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  <w:r w:rsidRPr="0073551C">
        <w:rPr>
          <w:rStyle w:val="fontstyle01"/>
          <w:rFonts w:ascii="Arial" w:hAnsi="Arial" w:cs="Arial"/>
          <w:b w:val="0"/>
          <w:color w:val="auto"/>
          <w:sz w:val="22"/>
          <w:szCs w:val="22"/>
        </w:rPr>
        <w:t>Nettogewicht:</w:t>
      </w:r>
      <w:r w:rsidRPr="0073551C">
        <w:rPr>
          <w:rStyle w:val="fontstyle01"/>
          <w:rFonts w:ascii="Arial" w:hAnsi="Arial" w:cs="Arial"/>
          <w:b w:val="0"/>
          <w:color w:val="auto"/>
          <w:sz w:val="22"/>
          <w:szCs w:val="22"/>
        </w:rPr>
        <w:tab/>
      </w:r>
      <w:r w:rsidR="009B52CA" w:rsidRPr="0073551C">
        <w:rPr>
          <w:rStyle w:val="fontstyle01"/>
          <w:rFonts w:ascii="Arial" w:hAnsi="Arial" w:cs="Arial"/>
          <w:b w:val="0"/>
          <w:color w:val="auto"/>
          <w:sz w:val="22"/>
          <w:szCs w:val="22"/>
        </w:rPr>
        <w:t>648</w:t>
      </w:r>
      <w:r w:rsidRPr="0073551C">
        <w:rPr>
          <w:rStyle w:val="fontstyle01"/>
          <w:rFonts w:ascii="Arial" w:hAnsi="Arial" w:cs="Arial"/>
          <w:b w:val="0"/>
          <w:color w:val="auto"/>
          <w:sz w:val="22"/>
          <w:szCs w:val="22"/>
        </w:rPr>
        <w:t>g</w:t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0610B1"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0610B1"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0610B1"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0610B1"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0610B1"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0610B1"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0610B1"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0610B1"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0610B1"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2"/>
          <w:szCs w:val="22"/>
        </w:rPr>
        <w:t xml:space="preserve">Mindestens haltbar bis: </w:t>
      </w:r>
      <w:r w:rsidR="0016543B" w:rsidRPr="0073551C">
        <w:rPr>
          <w:rStyle w:val="fontstyle01"/>
          <w:rFonts w:ascii="Arial" w:hAnsi="Arial" w:cs="Arial"/>
          <w:b w:val="0"/>
          <w:color w:val="auto"/>
          <w:sz w:val="22"/>
          <w:szCs w:val="22"/>
        </w:rPr>
        <w:t>08.01.2025</w:t>
      </w:r>
    </w:p>
    <w:p w14:paraId="433C42A1" w14:textId="177A1326" w:rsidR="00496503" w:rsidRPr="0073551C" w:rsidRDefault="00496503" w:rsidP="00496503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18"/>
          <w:szCs w:val="18"/>
        </w:rPr>
      </w:pPr>
    </w:p>
    <w:p w14:paraId="79D5002A" w14:textId="156B77E0" w:rsidR="00496503" w:rsidRPr="0073551C" w:rsidRDefault="00496503" w:rsidP="00496503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18"/>
          <w:szCs w:val="18"/>
        </w:rPr>
      </w:pP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>Kühl und trocken lagern</w:t>
      </w:r>
    </w:p>
    <w:p w14:paraId="7B7437C0" w14:textId="7A00A5CE" w:rsidR="00496503" w:rsidRPr="0073551C" w:rsidRDefault="00496503" w:rsidP="00496503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0"/>
          <w:szCs w:val="20"/>
        </w:rPr>
      </w:pP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>Füllung kann variieren</w:t>
      </w:r>
    </w:p>
    <w:p w14:paraId="348BC18E" w14:textId="2A23D4D6" w:rsidR="00496503" w:rsidRPr="0073551C" w:rsidRDefault="00FD6CDB" w:rsidP="00496503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18"/>
          <w:szCs w:val="18"/>
        </w:rPr>
      </w:pP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ab/>
      </w:r>
    </w:p>
    <w:p w14:paraId="708D215A" w14:textId="77777777" w:rsidR="00496503" w:rsidRPr="0073551C" w:rsidRDefault="00496503" w:rsidP="00496503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0"/>
          <w:szCs w:val="20"/>
        </w:rPr>
      </w:pPr>
    </w:p>
    <w:p w14:paraId="71455F72" w14:textId="77777777" w:rsidR="00496503" w:rsidRPr="0073551C" w:rsidRDefault="00496503" w:rsidP="00496503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0"/>
          <w:szCs w:val="20"/>
        </w:rPr>
      </w:pP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>Handelshaus Huber-Kölle Lebensmittel GmbH</w:t>
      </w:r>
    </w:p>
    <w:p w14:paraId="0D6B8C08" w14:textId="77777777" w:rsidR="00496503" w:rsidRPr="0073551C" w:rsidRDefault="00496503" w:rsidP="00496503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0"/>
          <w:szCs w:val="20"/>
        </w:rPr>
      </w:pP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>Werner-Heisenberg-Str. 7</w:t>
      </w:r>
    </w:p>
    <w:p w14:paraId="1E204AAF" w14:textId="5567945D" w:rsidR="00C44260" w:rsidRPr="0073551C" w:rsidRDefault="00496503" w:rsidP="00496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>68519 Viernheim</w:t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16543B"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>Seite</w:t>
      </w:r>
      <w:r w:rsidR="00CF7434"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>1</w:t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A00BF9"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>von</w:t>
      </w:r>
      <w:r w:rsidR="00CF7434"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A00BF9"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>2</w:t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C44260" w:rsidRPr="0073551C">
        <w:br w:type="page"/>
      </w:r>
    </w:p>
    <w:p w14:paraId="5C76888B" w14:textId="77777777" w:rsidR="0073551C" w:rsidRPr="0073551C" w:rsidRDefault="0073551C" w:rsidP="009F5A45">
      <w:pPr>
        <w:tabs>
          <w:tab w:val="left" w:pos="1050"/>
          <w:tab w:val="center" w:pos="5556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</w:p>
    <w:p w14:paraId="0A88A892" w14:textId="77777777" w:rsidR="0073551C" w:rsidRPr="0073551C" w:rsidRDefault="0073551C" w:rsidP="009F5A45">
      <w:pPr>
        <w:tabs>
          <w:tab w:val="left" w:pos="1050"/>
          <w:tab w:val="center" w:pos="5556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</w:p>
    <w:p w14:paraId="0B17C74D" w14:textId="4A611C54" w:rsidR="009F5A45" w:rsidRPr="0073551C" w:rsidRDefault="00AC4304" w:rsidP="009F5A45">
      <w:pPr>
        <w:tabs>
          <w:tab w:val="left" w:pos="1050"/>
          <w:tab w:val="center" w:pos="5556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3551C">
        <w:rPr>
          <w:rFonts w:ascii="Arial" w:hAnsi="Arial" w:cs="Arial"/>
          <w:b/>
          <w:i/>
          <w:sz w:val="32"/>
          <w:szCs w:val="32"/>
        </w:rPr>
        <w:t>Merry Crunch</w:t>
      </w:r>
      <w:r w:rsidR="009F5A45" w:rsidRPr="0073551C">
        <w:rPr>
          <w:rFonts w:ascii="Arial" w:hAnsi="Arial" w:cs="Arial"/>
          <w:b/>
          <w:i/>
          <w:sz w:val="32"/>
          <w:szCs w:val="32"/>
        </w:rPr>
        <w:t xml:space="preserve"> Adventskalender</w:t>
      </w:r>
      <w:r w:rsidR="009F5A45" w:rsidRPr="0073551C">
        <w:rPr>
          <w:rFonts w:ascii="Arial" w:hAnsi="Arial" w:cs="Arial"/>
          <w:sz w:val="20"/>
          <w:szCs w:val="20"/>
        </w:rPr>
        <w:t xml:space="preserve">    </w:t>
      </w:r>
    </w:p>
    <w:p w14:paraId="7CC4DA1A" w14:textId="677B7599" w:rsidR="00331B3E" w:rsidRPr="0073551C" w:rsidRDefault="009F5A45" w:rsidP="009F5A45">
      <w:pPr>
        <w:tabs>
          <w:tab w:val="left" w:pos="1050"/>
          <w:tab w:val="center" w:pos="5556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3551C">
        <w:rPr>
          <w:rFonts w:ascii="Arial" w:hAnsi="Arial" w:cs="Arial"/>
          <w:sz w:val="20"/>
          <w:szCs w:val="20"/>
        </w:rPr>
        <w:t>Zutaten und Nährwerte je 100g</w:t>
      </w:r>
    </w:p>
    <w:p w14:paraId="53BCE51B" w14:textId="77777777" w:rsidR="000D564A" w:rsidRPr="0073551C" w:rsidRDefault="000D564A" w:rsidP="009F5A45">
      <w:pPr>
        <w:tabs>
          <w:tab w:val="left" w:pos="1050"/>
          <w:tab w:val="center" w:pos="5556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134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783"/>
        <w:gridCol w:w="3783"/>
        <w:gridCol w:w="3774"/>
      </w:tblGrid>
      <w:tr w:rsidR="0073551C" w:rsidRPr="0073551C" w14:paraId="61A4FFA1" w14:textId="77777777" w:rsidTr="0073551C">
        <w:trPr>
          <w:trHeight w:val="2170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8C81" w14:textId="77777777" w:rsidR="005B198B" w:rsidRPr="0073551C" w:rsidRDefault="005B198B" w:rsidP="005B198B">
            <w:pPr>
              <w:spacing w:before="120"/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</w:pPr>
            <w:r w:rsidRPr="0073551C"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  <w:t>Pringles Paprika, 1x40g</w:t>
            </w:r>
          </w:p>
          <w:p w14:paraId="2F550888" w14:textId="77777777" w:rsidR="005B198B" w:rsidRPr="0073551C" w:rsidRDefault="005B198B" w:rsidP="005B198B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Zutaten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 Kartoffelpüreepulver, pflanzliche Öle (Sonnenblume, Palm, Mais) in veränderlichen Gewichtsanteilen, WEIZENMEHL, Maismehl, Reis-mehl, Paprika-Würzmischung (Zucker, Paprikapulver, Geschmacksverstärker {Mononatriumglutamat, Dina-triumguanylat, Dinatriuminosinat}, Dextrose, Hefepul-ver, Zwiebelpulver, Speisesalz, gekörnte Brühe {Speisesalz, hydrolysiertes Pflanzeneiweiß, Sonnen-blumenöl}, Aromen, Knoblauchpulver, Farbstoff {Paprikaextrakt}, Säuerungsmittel {Citronensäure}, SÜßMOLKENPULVER {MILCH}), Maltodextrin, Emulgator (E471), Salz, Farbstoff (Annatto Norbixin)..</w:t>
            </w:r>
          </w:p>
          <w:p w14:paraId="6C3510CF" w14:textId="77777777" w:rsidR="005B198B" w:rsidRPr="0073551C" w:rsidRDefault="005B198B" w:rsidP="005B198B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Nährwerte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</w:t>
            </w:r>
          </w:p>
          <w:tbl>
            <w:tblPr>
              <w:tblW w:w="3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1008"/>
            </w:tblGrid>
            <w:tr w:rsidR="0073551C" w:rsidRPr="0073551C" w14:paraId="4C5811F3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AD2D95F" w14:textId="77777777" w:rsidR="005B198B" w:rsidRPr="0073551C" w:rsidRDefault="005B198B" w:rsidP="005B198B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Brennwert in kJ/ kcal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5E9FB3D" w14:textId="77777777" w:rsidR="005B198B" w:rsidRPr="0073551C" w:rsidRDefault="005B198B" w:rsidP="005B19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2227 /534</w:t>
                  </w:r>
                </w:p>
              </w:tc>
            </w:tr>
            <w:tr w:rsidR="0073551C" w:rsidRPr="0073551C" w14:paraId="27710367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9B5795B" w14:textId="77777777" w:rsidR="005B198B" w:rsidRPr="0073551C" w:rsidRDefault="005B198B" w:rsidP="005B198B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Fett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1FD8F57" w14:textId="77777777" w:rsidR="005B198B" w:rsidRPr="0073551C" w:rsidRDefault="005B198B" w:rsidP="005B198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31</w:t>
                  </w:r>
                </w:p>
              </w:tc>
            </w:tr>
            <w:tr w:rsidR="0073551C" w:rsidRPr="0073551C" w14:paraId="0402DF62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59C5791" w14:textId="77777777" w:rsidR="005B198B" w:rsidRPr="0073551C" w:rsidRDefault="005B198B" w:rsidP="005B198B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davon gesättigte Fettsäuren 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9D824A6" w14:textId="77777777" w:rsidR="005B198B" w:rsidRPr="0073551C" w:rsidRDefault="005B198B" w:rsidP="005B198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6,6</w:t>
                  </w:r>
                </w:p>
              </w:tc>
            </w:tr>
            <w:tr w:rsidR="0073551C" w:rsidRPr="0073551C" w14:paraId="36573909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D40555D" w14:textId="77777777" w:rsidR="005B198B" w:rsidRPr="0073551C" w:rsidRDefault="005B198B" w:rsidP="005B198B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Kohlenhydrate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817DBC7" w14:textId="77777777" w:rsidR="005B198B" w:rsidRPr="0073551C" w:rsidRDefault="005B198B" w:rsidP="005B198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56</w:t>
                  </w:r>
                </w:p>
              </w:tc>
            </w:tr>
            <w:tr w:rsidR="0073551C" w:rsidRPr="0073551C" w14:paraId="04C12D97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B33DCA5" w14:textId="77777777" w:rsidR="005B198B" w:rsidRPr="0073551C" w:rsidRDefault="005B198B" w:rsidP="005B198B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davon Zucker in g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FA47FA2" w14:textId="77777777" w:rsidR="005B198B" w:rsidRPr="0073551C" w:rsidRDefault="005B198B" w:rsidP="005B198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1,4</w:t>
                  </w:r>
                </w:p>
              </w:tc>
            </w:tr>
            <w:tr w:rsidR="0073551C" w:rsidRPr="0073551C" w14:paraId="34C86A3F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1FEB521" w14:textId="77777777" w:rsidR="005B198B" w:rsidRPr="0073551C" w:rsidRDefault="005B198B" w:rsidP="005B198B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Eiweiß in g / Salz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3775A1A" w14:textId="77777777" w:rsidR="005B198B" w:rsidRPr="0073551C" w:rsidRDefault="005B198B" w:rsidP="005B198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5,97/1,1</w:t>
                  </w:r>
                </w:p>
              </w:tc>
            </w:tr>
          </w:tbl>
          <w:p w14:paraId="01B9B6E1" w14:textId="5D7F0164" w:rsidR="00CF1098" w:rsidRPr="0073551C" w:rsidRDefault="00CF1098" w:rsidP="00CF10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A75A" w14:textId="77777777" w:rsidR="00F9482A" w:rsidRPr="0073551C" w:rsidRDefault="00F9482A" w:rsidP="00F9482A">
            <w:pPr>
              <w:spacing w:before="120"/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</w:pPr>
            <w:r w:rsidRPr="0073551C"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  <w:t>Lorenz Nuss &amp; Frucht + Joghurt Pops,1x40g</w:t>
            </w:r>
          </w:p>
          <w:p w14:paraId="45460F05" w14:textId="77777777" w:rsidR="00F9482A" w:rsidRPr="0073551C" w:rsidRDefault="00F9482A" w:rsidP="00F9482A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Zutaten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 xml:space="preserve">: Cranberries getrocknet gesüßt (Zucker, Cranberries, Feuchthaltemittel: Glycerin; Säuerungs-mittel: Citronensäure, Sonnenblumenöl), ERDNUSS-KERNE geröstet ,WEIZENPOPS in JOGHURTCRE-ME, (WEIZENPOPS (gepuffter WEIZEN, Zucker, Glukosesirup, Honig, Sonnenblumenöl), Zucker, Kakaobutter, MOLKENERZEUGNIS, MAGERMILCH-JOGHURTPULVER, MILCHZUCKER, Glukosesirup, Verdickungsmittel: Gummi arabicum; Säuerungsmit-tel: Citronensäure, Emulgator: SOJALECITHIN; Aro-ma), MANDELN, HASELNUSSKERNE, Sonnenblu-menöl, ERDNUSSÖL. </w:t>
            </w:r>
          </w:p>
          <w:p w14:paraId="2BBB1F2A" w14:textId="77777777" w:rsidR="00F9482A" w:rsidRPr="0073551C" w:rsidRDefault="00F9482A" w:rsidP="00F9482A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Nährwerte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</w:t>
            </w:r>
          </w:p>
          <w:tbl>
            <w:tblPr>
              <w:tblW w:w="3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1008"/>
            </w:tblGrid>
            <w:tr w:rsidR="0073551C" w:rsidRPr="0073551C" w14:paraId="4FD11CF7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4A75AC2" w14:textId="77777777" w:rsidR="00F9482A" w:rsidRPr="0073551C" w:rsidRDefault="00F9482A" w:rsidP="00F9482A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Brennwert in kJ/ kcal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351AFC6" w14:textId="77777777" w:rsidR="00F9482A" w:rsidRPr="0073551C" w:rsidRDefault="00F9482A" w:rsidP="00F9482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2092 /502</w:t>
                  </w:r>
                </w:p>
              </w:tc>
            </w:tr>
            <w:tr w:rsidR="0073551C" w:rsidRPr="0073551C" w14:paraId="1FAD2ACE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45107FF" w14:textId="77777777" w:rsidR="00F9482A" w:rsidRPr="0073551C" w:rsidRDefault="00F9482A" w:rsidP="00F9482A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Fett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3AC9A6D" w14:textId="77777777" w:rsidR="00F9482A" w:rsidRPr="0073551C" w:rsidRDefault="00F9482A" w:rsidP="00F9482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31</w:t>
                  </w:r>
                </w:p>
              </w:tc>
            </w:tr>
            <w:tr w:rsidR="0073551C" w:rsidRPr="0073551C" w14:paraId="22418C23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14FE731" w14:textId="77777777" w:rsidR="00F9482A" w:rsidRPr="0073551C" w:rsidRDefault="00F9482A" w:rsidP="00F9482A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davon gesättigte Fettsäuren 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1653226" w14:textId="77777777" w:rsidR="00F9482A" w:rsidRPr="0073551C" w:rsidRDefault="00F9482A" w:rsidP="00F948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6,4</w:t>
                  </w:r>
                </w:p>
              </w:tc>
            </w:tr>
            <w:tr w:rsidR="0073551C" w:rsidRPr="0073551C" w14:paraId="28F15BAE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7A9D443" w14:textId="77777777" w:rsidR="00F9482A" w:rsidRPr="0073551C" w:rsidRDefault="00F9482A" w:rsidP="00F9482A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Kohlenhydrate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940E07F" w14:textId="77777777" w:rsidR="00F9482A" w:rsidRPr="0073551C" w:rsidRDefault="00F9482A" w:rsidP="00F9482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39</w:t>
                  </w:r>
                </w:p>
              </w:tc>
            </w:tr>
            <w:tr w:rsidR="0073551C" w:rsidRPr="0073551C" w14:paraId="22BC4B09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E56D922" w14:textId="77777777" w:rsidR="00F9482A" w:rsidRPr="0073551C" w:rsidRDefault="00F9482A" w:rsidP="00F9482A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davon Zucker in g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4D4CCA8" w14:textId="77777777" w:rsidR="00F9482A" w:rsidRPr="0073551C" w:rsidRDefault="00F9482A" w:rsidP="00F948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34</w:t>
                  </w:r>
                </w:p>
              </w:tc>
            </w:tr>
            <w:tr w:rsidR="0073551C" w:rsidRPr="0073551C" w14:paraId="06F37888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C975171" w14:textId="77777777" w:rsidR="00F9482A" w:rsidRPr="0073551C" w:rsidRDefault="00F9482A" w:rsidP="00F9482A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Eiweiß in g / Salz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41C263B" w14:textId="77777777" w:rsidR="00F9482A" w:rsidRPr="0073551C" w:rsidRDefault="00F9482A" w:rsidP="00F9482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14/0,05</w:t>
                  </w:r>
                </w:p>
              </w:tc>
            </w:tr>
          </w:tbl>
          <w:p w14:paraId="7445C8FB" w14:textId="361BA193" w:rsidR="00CF1098" w:rsidRPr="0073551C" w:rsidRDefault="00CF1098" w:rsidP="00CF109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BCE" w14:textId="77777777" w:rsidR="000840BE" w:rsidRPr="0073551C" w:rsidRDefault="000840BE" w:rsidP="000840BE">
            <w:pPr>
              <w:spacing w:before="120"/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</w:pPr>
            <w:r w:rsidRPr="0073551C"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  <w:t>Lorenz Saltletts Pausencracker Krimi, 1x40g</w:t>
            </w:r>
          </w:p>
          <w:p w14:paraId="6CBD440B" w14:textId="77777777" w:rsidR="000840BE" w:rsidRPr="0073551C" w:rsidRDefault="000840BE" w:rsidP="000840BE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Zutaten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 WEIZENVOLLKORNMEHL (58 %), Rapsöl, Dextrin, SESAMSAMEN (6,0 %), Zucker, Chiasamen (Salvia hispanica) (3,8 %), Leinsamen (3,2 %), Salz, GERSTENMALZEXTRAKT, Meersalz (1,0 %), modi-fizierte Stärke, WEIZENKLEBER, Säureregulator: Natriumhydroxid, Backtriebmittel: Ammoniumhydro-gencarbonat, Natriumhydrogencarbonat, Monocal-ciumphosphat; Emulgator: Lecithine.</w:t>
            </w:r>
          </w:p>
          <w:p w14:paraId="33E83B67" w14:textId="77777777" w:rsidR="000840BE" w:rsidRPr="0073551C" w:rsidRDefault="000840BE" w:rsidP="000840BE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Kann MILCH und EI enthalten.</w:t>
            </w:r>
          </w:p>
          <w:p w14:paraId="6F3BBD59" w14:textId="77777777" w:rsidR="000840BE" w:rsidRPr="0073551C" w:rsidRDefault="000840BE" w:rsidP="000840BE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Nährwerte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</w:t>
            </w:r>
          </w:p>
          <w:tbl>
            <w:tblPr>
              <w:tblW w:w="3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1008"/>
            </w:tblGrid>
            <w:tr w:rsidR="0073551C" w:rsidRPr="0073551C" w14:paraId="00FC726C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1DC04DA" w14:textId="77777777" w:rsidR="000840BE" w:rsidRPr="0073551C" w:rsidRDefault="000840BE" w:rsidP="000840BE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Brennwert in kJ/ kcal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0B31369" w14:textId="77777777" w:rsidR="000840BE" w:rsidRPr="0073551C" w:rsidRDefault="000840BE" w:rsidP="000840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1928/461</w:t>
                  </w:r>
                </w:p>
              </w:tc>
            </w:tr>
            <w:tr w:rsidR="0073551C" w:rsidRPr="0073551C" w14:paraId="1F6C6B79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FBE5373" w14:textId="77777777" w:rsidR="000840BE" w:rsidRPr="0073551C" w:rsidRDefault="000840BE" w:rsidP="000840BE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Fett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3946826" w14:textId="77777777" w:rsidR="000840BE" w:rsidRPr="0073551C" w:rsidRDefault="000840BE" w:rsidP="000840B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21</w:t>
                  </w:r>
                </w:p>
              </w:tc>
            </w:tr>
            <w:tr w:rsidR="0073551C" w:rsidRPr="0073551C" w14:paraId="48B4D031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D63C991" w14:textId="77777777" w:rsidR="000840BE" w:rsidRPr="0073551C" w:rsidRDefault="000840BE" w:rsidP="000840BE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davon gesättigte Fettsäuren 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8387387" w14:textId="77777777" w:rsidR="000840BE" w:rsidRPr="0073551C" w:rsidRDefault="000840BE" w:rsidP="000840B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2,4</w:t>
                  </w:r>
                </w:p>
              </w:tc>
            </w:tr>
            <w:tr w:rsidR="0073551C" w:rsidRPr="0073551C" w14:paraId="5E433762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BA3D2F2" w14:textId="77777777" w:rsidR="000840BE" w:rsidRPr="0073551C" w:rsidRDefault="000840BE" w:rsidP="000840BE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Kohlenhydrate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6E08460" w14:textId="77777777" w:rsidR="000840BE" w:rsidRPr="0073551C" w:rsidRDefault="000840BE" w:rsidP="000840B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49</w:t>
                  </w:r>
                </w:p>
              </w:tc>
            </w:tr>
            <w:tr w:rsidR="0073551C" w:rsidRPr="0073551C" w14:paraId="0BE90939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3B082A4" w14:textId="77777777" w:rsidR="000840BE" w:rsidRPr="0073551C" w:rsidRDefault="000840BE" w:rsidP="000840BE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davon Zucker in g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590B7D4" w14:textId="77777777" w:rsidR="000840BE" w:rsidRPr="0073551C" w:rsidRDefault="000840BE" w:rsidP="000840B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6,9</w:t>
                  </w:r>
                </w:p>
              </w:tc>
            </w:tr>
            <w:tr w:rsidR="0073551C" w:rsidRPr="0073551C" w14:paraId="654147DD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61394F2" w14:textId="77777777" w:rsidR="000840BE" w:rsidRPr="0073551C" w:rsidRDefault="000840BE" w:rsidP="000840BE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Eiweiß in g / Salz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845B519" w14:textId="77777777" w:rsidR="000840BE" w:rsidRPr="0073551C" w:rsidRDefault="000840BE" w:rsidP="000840B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14 / 2,7</w:t>
                  </w:r>
                </w:p>
              </w:tc>
            </w:tr>
          </w:tbl>
          <w:p w14:paraId="5B2260A9" w14:textId="77777777" w:rsidR="00CF1098" w:rsidRPr="0073551C" w:rsidRDefault="00CF1098" w:rsidP="00CF109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24B9F4A" w14:textId="77777777" w:rsidR="00F2338C" w:rsidRPr="0073551C" w:rsidRDefault="00F2338C" w:rsidP="00CF109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F919C2A" w14:textId="77777777" w:rsidR="00F2338C" w:rsidRPr="0073551C" w:rsidRDefault="00F2338C" w:rsidP="00CF109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C6BD40F" w14:textId="77777777" w:rsidR="00F2338C" w:rsidRPr="0073551C" w:rsidRDefault="00F2338C" w:rsidP="00CF109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079F47D" w14:textId="65FC7142" w:rsidR="00F2338C" w:rsidRPr="0073551C" w:rsidRDefault="00F2338C" w:rsidP="00CF109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3551C" w:rsidRPr="0073551C" w14:paraId="4056593B" w14:textId="77777777" w:rsidTr="0073551C">
        <w:trPr>
          <w:trHeight w:val="2246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3274" w14:textId="77777777" w:rsidR="00F2338C" w:rsidRPr="0073551C" w:rsidRDefault="00F2338C" w:rsidP="00F2338C">
            <w:pPr>
              <w:spacing w:before="120"/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</w:pPr>
            <w:bookmarkStart w:id="0" w:name="_Hlk169096738"/>
            <w:r w:rsidRPr="0073551C">
              <w:rPr>
                <w:rFonts w:ascii="Eras Medium ITC" w:eastAsia="Times New Roman" w:hAnsi="Eras Medium ITC" w:cs="Arial"/>
                <w:b/>
                <w:bCs/>
                <w:sz w:val="18"/>
                <w:szCs w:val="18"/>
                <w:shd w:val="clear" w:color="auto" w:fill="FFFFFF"/>
                <w:lang w:eastAsia="de-DE"/>
              </w:rPr>
              <w:t>Hellma Erdnüsse, 1x25g</w:t>
            </w:r>
          </w:p>
          <w:p w14:paraId="0139555A" w14:textId="05E50B0A" w:rsidR="00F2338C" w:rsidRPr="0073551C" w:rsidRDefault="00F2338C" w:rsidP="00F2338C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Zutaten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 ERDNUSSKERNE, pflanzliches Öl (Sonnenblume), Salz</w:t>
            </w:r>
          </w:p>
          <w:p w14:paraId="0F8BFC92" w14:textId="77777777" w:rsidR="00F2338C" w:rsidRPr="0073551C" w:rsidRDefault="00F2338C" w:rsidP="00F2338C">
            <w:pPr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73551C">
              <w:rPr>
                <w:rFonts w:ascii="Arial" w:hAnsi="Arial" w:cs="Arial"/>
                <w:b/>
                <w:bCs/>
                <w:sz w:val="15"/>
                <w:szCs w:val="15"/>
                <w:shd w:val="clear" w:color="auto" w:fill="FFFFFF"/>
              </w:rPr>
              <w:t>Nährwerte</w:t>
            </w:r>
            <w:r w:rsidRPr="0073551C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:</w:t>
            </w:r>
          </w:p>
          <w:tbl>
            <w:tblPr>
              <w:tblW w:w="3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1008"/>
            </w:tblGrid>
            <w:tr w:rsidR="0073551C" w:rsidRPr="0073551C" w14:paraId="3F5705D9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8651A3A" w14:textId="77777777" w:rsidR="00F2338C" w:rsidRPr="0073551C" w:rsidRDefault="00F2338C" w:rsidP="00F2338C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Brennwert in kJ/ kcal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9ABCFFE" w14:textId="77777777" w:rsidR="00F2338C" w:rsidRPr="0073551C" w:rsidRDefault="00F2338C" w:rsidP="00F2338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2506 /599</w:t>
                  </w:r>
                </w:p>
              </w:tc>
            </w:tr>
            <w:tr w:rsidR="0073551C" w:rsidRPr="0073551C" w14:paraId="3C75BE46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8882B5E" w14:textId="77777777" w:rsidR="00F2338C" w:rsidRPr="0073551C" w:rsidRDefault="00F2338C" w:rsidP="00F2338C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Fett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AF4628D" w14:textId="77777777" w:rsidR="00F2338C" w:rsidRPr="0073551C" w:rsidRDefault="00F2338C" w:rsidP="00F2338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53</w:t>
                  </w:r>
                </w:p>
              </w:tc>
            </w:tr>
            <w:tr w:rsidR="0073551C" w:rsidRPr="0073551C" w14:paraId="01585E54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C11516F" w14:textId="77777777" w:rsidR="00F2338C" w:rsidRPr="0073551C" w:rsidRDefault="00F2338C" w:rsidP="00F2338C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davon gesättigte Fettsäuren 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F6DC62D" w14:textId="77777777" w:rsidR="00F2338C" w:rsidRPr="0073551C" w:rsidRDefault="00F2338C" w:rsidP="00F2338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8,7</w:t>
                  </w:r>
                </w:p>
              </w:tc>
            </w:tr>
            <w:tr w:rsidR="0073551C" w:rsidRPr="0073551C" w14:paraId="04B6BA22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62775E9" w14:textId="77777777" w:rsidR="00F2338C" w:rsidRPr="0073551C" w:rsidRDefault="00F2338C" w:rsidP="00F2338C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Kohlenhydrate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2E34ABB" w14:textId="77777777" w:rsidR="00F2338C" w:rsidRPr="0073551C" w:rsidRDefault="00F2338C" w:rsidP="00F2338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15</w:t>
                  </w:r>
                </w:p>
              </w:tc>
            </w:tr>
            <w:tr w:rsidR="0073551C" w:rsidRPr="0073551C" w14:paraId="62EBBFDC" w14:textId="77777777" w:rsidTr="005F35D3">
              <w:trPr>
                <w:trHeight w:val="20"/>
              </w:trPr>
              <w:tc>
                <w:tcPr>
                  <w:tcW w:w="2483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10F67CA" w14:textId="77777777" w:rsidR="00F2338C" w:rsidRPr="0073551C" w:rsidRDefault="00F2338C" w:rsidP="00F2338C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davon Zucker in g</w:t>
                  </w:r>
                </w:p>
              </w:tc>
              <w:tc>
                <w:tcPr>
                  <w:tcW w:w="1008" w:type="dxa"/>
                  <w:shd w:val="clear" w:color="auto" w:fill="EAEAE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70DAE7C" w14:textId="77777777" w:rsidR="00F2338C" w:rsidRPr="0073551C" w:rsidRDefault="00F2338C" w:rsidP="00F2338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4,2</w:t>
                  </w:r>
                </w:p>
              </w:tc>
            </w:tr>
            <w:tr w:rsidR="0073551C" w:rsidRPr="0073551C" w14:paraId="7A48FEEB" w14:textId="77777777" w:rsidTr="005F35D3">
              <w:trPr>
                <w:trHeight w:val="20"/>
              </w:trPr>
              <w:tc>
                <w:tcPr>
                  <w:tcW w:w="2483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92C3BA8" w14:textId="77777777" w:rsidR="00F2338C" w:rsidRPr="0073551C" w:rsidRDefault="00F2338C" w:rsidP="00F2338C">
                  <w:pPr>
                    <w:spacing w:after="0" w:line="240" w:lineRule="auto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Eiweiß in g / Salz in g</w:t>
                  </w:r>
                </w:p>
              </w:tc>
              <w:tc>
                <w:tcPr>
                  <w:tcW w:w="1008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0F9629E" w14:textId="77777777" w:rsidR="00F2338C" w:rsidRPr="0073551C" w:rsidRDefault="00F2338C" w:rsidP="00F2338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3551C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28,0 / 1,5</w:t>
                  </w:r>
                </w:p>
              </w:tc>
            </w:tr>
          </w:tbl>
          <w:p w14:paraId="2E6557B1" w14:textId="4D398E75" w:rsidR="006A66E9" w:rsidRPr="0073551C" w:rsidRDefault="006A66E9" w:rsidP="00927B42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F9D97A" w14:textId="61B74F21" w:rsidR="00036BBC" w:rsidRPr="0073551C" w:rsidRDefault="00036BBC" w:rsidP="00927B4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6E259" w14:textId="77777777" w:rsidR="006A66E9" w:rsidRPr="0073551C" w:rsidRDefault="006A66E9" w:rsidP="00927B4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bookmarkEnd w:id="0"/>
    </w:tbl>
    <w:p w14:paraId="5C060576" w14:textId="77777777" w:rsidR="00A00BF9" w:rsidRPr="0073551C" w:rsidRDefault="00A00BF9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6B222331" w14:textId="77777777" w:rsidR="00A00BF9" w:rsidRPr="0073551C" w:rsidRDefault="00A00BF9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61261926" w14:textId="77777777" w:rsidR="00A00BF9" w:rsidRPr="0073551C" w:rsidRDefault="00A00BF9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10D4445B" w14:textId="77777777" w:rsidR="008C5C81" w:rsidRDefault="008C5C81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05179E29" w14:textId="77777777" w:rsidR="008C5C81" w:rsidRDefault="008C5C81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0F9BE405" w14:textId="77777777" w:rsidR="008C5C81" w:rsidRDefault="008C5C81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6602B4AC" w14:textId="77777777" w:rsidR="008C5C81" w:rsidRDefault="008C5C81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172F7277" w14:textId="77777777" w:rsidR="008C5C81" w:rsidRDefault="008C5C81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47F94E7E" w14:textId="77777777" w:rsidR="008C5C81" w:rsidRDefault="008C5C81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702BB569" w14:textId="77777777" w:rsidR="008C5C81" w:rsidRDefault="008C5C81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173FB54B" w14:textId="77777777" w:rsidR="008C5C81" w:rsidRDefault="008C5C81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568DE774" w14:textId="77777777" w:rsidR="008C5C81" w:rsidRDefault="008C5C81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05E21CF9" w14:textId="77777777" w:rsidR="008C5C81" w:rsidRDefault="008C5C81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588086D3" w14:textId="77777777" w:rsidR="008C5C81" w:rsidRDefault="008C5C81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7021E818" w14:textId="77777777" w:rsidR="008C5C81" w:rsidRDefault="008C5C81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114CD3E2" w14:textId="77777777" w:rsidR="008C5C81" w:rsidRDefault="008C5C81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1DA6C335" w14:textId="77777777" w:rsidR="008C5C81" w:rsidRDefault="008C5C81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694A7409" w14:textId="77777777" w:rsidR="008C5C81" w:rsidRDefault="008C5C81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3F903D89" w14:textId="77777777" w:rsidR="008C5C81" w:rsidRDefault="008C5C81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5175058B" w14:textId="77777777" w:rsidR="008C5C81" w:rsidRDefault="008C5C81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575FABBD" w14:textId="77777777" w:rsidR="00322989" w:rsidRDefault="00322989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69CD7312" w14:textId="77777777" w:rsidR="00322989" w:rsidRDefault="00322989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4DCD8A3E" w14:textId="77777777" w:rsidR="00322989" w:rsidRDefault="00322989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0C5125AF" w14:textId="77777777" w:rsidR="008C5C81" w:rsidRDefault="008C5C81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</w:p>
    <w:p w14:paraId="599B377E" w14:textId="1B4E53D3" w:rsidR="00F2338C" w:rsidRPr="0073551C" w:rsidRDefault="00F2338C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2"/>
          <w:szCs w:val="22"/>
        </w:rPr>
      </w:pPr>
      <w:r w:rsidRPr="0073551C">
        <w:rPr>
          <w:rStyle w:val="fontstyle01"/>
          <w:rFonts w:ascii="Arial" w:hAnsi="Arial" w:cs="Arial"/>
          <w:b w:val="0"/>
          <w:color w:val="auto"/>
          <w:sz w:val="22"/>
          <w:szCs w:val="22"/>
        </w:rPr>
        <w:t>Nettogewicht:</w:t>
      </w:r>
      <w:r w:rsidRPr="0073551C">
        <w:rPr>
          <w:rStyle w:val="fontstyle01"/>
          <w:rFonts w:ascii="Arial" w:hAnsi="Arial" w:cs="Arial"/>
          <w:b w:val="0"/>
          <w:color w:val="auto"/>
          <w:sz w:val="22"/>
          <w:szCs w:val="22"/>
        </w:rPr>
        <w:tab/>
        <w:t>648g</w:t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16543B" w:rsidRPr="0073551C">
        <w:rPr>
          <w:rStyle w:val="fontstyle01"/>
          <w:rFonts w:ascii="Arial" w:hAnsi="Arial" w:cs="Arial"/>
          <w:b w:val="0"/>
          <w:color w:val="auto"/>
          <w:sz w:val="20"/>
          <w:szCs w:val="20"/>
        </w:rPr>
        <w:t xml:space="preserve">            </w:t>
      </w:r>
      <w:r w:rsidRPr="0073551C">
        <w:rPr>
          <w:rStyle w:val="fontstyle01"/>
          <w:rFonts w:ascii="Arial" w:hAnsi="Arial" w:cs="Arial"/>
          <w:b w:val="0"/>
          <w:color w:val="auto"/>
          <w:sz w:val="22"/>
          <w:szCs w:val="22"/>
        </w:rPr>
        <w:t xml:space="preserve">Mindestens haltbar bis: </w:t>
      </w:r>
      <w:r w:rsidR="0016543B" w:rsidRPr="0073551C">
        <w:rPr>
          <w:rStyle w:val="fontstyle01"/>
          <w:rFonts w:ascii="Arial" w:hAnsi="Arial" w:cs="Arial"/>
          <w:b w:val="0"/>
          <w:color w:val="auto"/>
          <w:sz w:val="22"/>
          <w:szCs w:val="22"/>
        </w:rPr>
        <w:t>08.01.2025</w:t>
      </w:r>
    </w:p>
    <w:p w14:paraId="32ACC42D" w14:textId="77777777" w:rsidR="00F2338C" w:rsidRPr="0073551C" w:rsidRDefault="00F2338C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18"/>
          <w:szCs w:val="18"/>
        </w:rPr>
      </w:pPr>
    </w:p>
    <w:p w14:paraId="28EEBF4D" w14:textId="77777777" w:rsidR="00F2338C" w:rsidRPr="0073551C" w:rsidRDefault="00F2338C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18"/>
          <w:szCs w:val="18"/>
        </w:rPr>
      </w:pP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>Kühl und trocken lagern</w:t>
      </w:r>
    </w:p>
    <w:p w14:paraId="6A2DB55A" w14:textId="77777777" w:rsidR="00F2338C" w:rsidRPr="0073551C" w:rsidRDefault="00F2338C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0"/>
          <w:szCs w:val="20"/>
        </w:rPr>
      </w:pP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>Füllung kann variieren</w:t>
      </w:r>
    </w:p>
    <w:p w14:paraId="7693295D" w14:textId="77777777" w:rsidR="00F2338C" w:rsidRPr="0073551C" w:rsidRDefault="00F2338C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18"/>
          <w:szCs w:val="18"/>
        </w:rPr>
      </w:pP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ab/>
      </w:r>
      <w:r w:rsidRPr="0073551C">
        <w:rPr>
          <w:rStyle w:val="fontstyle01"/>
          <w:rFonts w:ascii="Arial" w:hAnsi="Arial" w:cs="Arial"/>
          <w:b w:val="0"/>
          <w:color w:val="auto"/>
          <w:sz w:val="18"/>
          <w:szCs w:val="18"/>
        </w:rPr>
        <w:tab/>
      </w:r>
    </w:p>
    <w:p w14:paraId="06A6D5AA" w14:textId="77777777" w:rsidR="00F2338C" w:rsidRDefault="00F2338C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0"/>
          <w:szCs w:val="20"/>
        </w:rPr>
      </w:pPr>
    </w:p>
    <w:p w14:paraId="495F9E6B" w14:textId="77777777" w:rsidR="00F2338C" w:rsidRDefault="00F2338C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0"/>
          <w:szCs w:val="20"/>
        </w:rPr>
      </w:pPr>
      <w:r w:rsidRPr="0013654A">
        <w:rPr>
          <w:rStyle w:val="fontstyle01"/>
          <w:rFonts w:ascii="Arial" w:hAnsi="Arial" w:cs="Arial"/>
          <w:b w:val="0"/>
          <w:color w:val="auto"/>
          <w:sz w:val="20"/>
          <w:szCs w:val="20"/>
        </w:rPr>
        <w:t>Handelshaus Huber-Kölle Lebensmittel GmbH</w:t>
      </w:r>
    </w:p>
    <w:p w14:paraId="376A52A7" w14:textId="77777777" w:rsidR="005622E2" w:rsidRDefault="00F2338C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0"/>
          <w:szCs w:val="20"/>
        </w:rPr>
      </w:pPr>
      <w:r w:rsidRPr="0013654A">
        <w:rPr>
          <w:rStyle w:val="fontstyle01"/>
          <w:rFonts w:ascii="Arial" w:hAnsi="Arial" w:cs="Arial"/>
          <w:b w:val="0"/>
          <w:color w:val="auto"/>
          <w:sz w:val="20"/>
          <w:szCs w:val="20"/>
        </w:rPr>
        <w:t>Werner-Heisenberg-Str. 7</w:t>
      </w:r>
    </w:p>
    <w:p w14:paraId="744D4988" w14:textId="26F2809F" w:rsidR="00F2338C" w:rsidRDefault="005622E2" w:rsidP="00F2338C">
      <w:pPr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b w:val="0"/>
          <w:color w:val="auto"/>
          <w:sz w:val="20"/>
          <w:szCs w:val="20"/>
        </w:rPr>
      </w:pPr>
      <w:r>
        <w:rPr>
          <w:rStyle w:val="fontstyle01"/>
          <w:rFonts w:ascii="Arial" w:hAnsi="Arial" w:cs="Arial"/>
          <w:b w:val="0"/>
          <w:color w:val="auto"/>
          <w:sz w:val="20"/>
          <w:szCs w:val="20"/>
        </w:rPr>
        <w:t>68519 Viernheim</w:t>
      </w:r>
      <w:r w:rsidR="00A00BF9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A00BF9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A00BF9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A00BF9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A00BF9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A00BF9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A00BF9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  <w:t xml:space="preserve">        </w:t>
      </w:r>
      <w:r w:rsidR="00A00BF9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A00BF9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A00BF9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A00BF9">
        <w:rPr>
          <w:rStyle w:val="fontstyle01"/>
          <w:rFonts w:ascii="Arial" w:hAnsi="Arial" w:cs="Arial"/>
          <w:b w:val="0"/>
          <w:color w:val="auto"/>
          <w:sz w:val="20"/>
          <w:szCs w:val="20"/>
        </w:rPr>
        <w:tab/>
      </w:r>
      <w:r w:rsidR="0016543B">
        <w:rPr>
          <w:rStyle w:val="fontstyle01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CA46DB">
        <w:rPr>
          <w:rStyle w:val="fontstyle01"/>
          <w:rFonts w:ascii="Arial" w:hAnsi="Arial" w:cs="Arial"/>
          <w:b w:val="0"/>
          <w:color w:val="auto"/>
          <w:sz w:val="20"/>
          <w:szCs w:val="20"/>
        </w:rPr>
        <w:t xml:space="preserve">             </w:t>
      </w:r>
      <w:r w:rsidR="00A00BF9">
        <w:rPr>
          <w:rStyle w:val="fontstyle01"/>
          <w:rFonts w:ascii="Arial" w:hAnsi="Arial" w:cs="Arial"/>
          <w:b w:val="0"/>
          <w:color w:val="auto"/>
          <w:sz w:val="20"/>
          <w:szCs w:val="20"/>
        </w:rPr>
        <w:t>Seite 2 von 2</w:t>
      </w:r>
    </w:p>
    <w:sectPr w:rsidR="00F2338C" w:rsidSect="00174E93">
      <w:pgSz w:w="11906" w:h="16838"/>
      <w:pgMar w:top="227" w:right="397" w:bottom="22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6536C" w14:textId="77777777" w:rsidR="006B5A3A" w:rsidRDefault="006B5A3A" w:rsidP="00620839">
      <w:pPr>
        <w:spacing w:after="0" w:line="240" w:lineRule="auto"/>
      </w:pPr>
      <w:r>
        <w:separator/>
      </w:r>
    </w:p>
  </w:endnote>
  <w:endnote w:type="continuationSeparator" w:id="0">
    <w:p w14:paraId="7F2020B9" w14:textId="77777777" w:rsidR="006B5A3A" w:rsidRDefault="006B5A3A" w:rsidP="0062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4B9F8" w14:textId="77777777" w:rsidR="006B5A3A" w:rsidRDefault="006B5A3A" w:rsidP="00620839">
      <w:pPr>
        <w:spacing w:after="0" w:line="240" w:lineRule="auto"/>
      </w:pPr>
      <w:r>
        <w:separator/>
      </w:r>
    </w:p>
  </w:footnote>
  <w:footnote w:type="continuationSeparator" w:id="0">
    <w:p w14:paraId="19968B83" w14:textId="77777777" w:rsidR="006B5A3A" w:rsidRDefault="006B5A3A" w:rsidP="00620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85"/>
    <w:rsid w:val="00000797"/>
    <w:rsid w:val="00002782"/>
    <w:rsid w:val="00002E65"/>
    <w:rsid w:val="00003D01"/>
    <w:rsid w:val="0001154F"/>
    <w:rsid w:val="000143FE"/>
    <w:rsid w:val="0002784F"/>
    <w:rsid w:val="00031C5B"/>
    <w:rsid w:val="00032108"/>
    <w:rsid w:val="000323B8"/>
    <w:rsid w:val="00035BAD"/>
    <w:rsid w:val="00036BBC"/>
    <w:rsid w:val="000434F9"/>
    <w:rsid w:val="000472E8"/>
    <w:rsid w:val="00047696"/>
    <w:rsid w:val="00047C26"/>
    <w:rsid w:val="00051E49"/>
    <w:rsid w:val="00056DDB"/>
    <w:rsid w:val="000610B1"/>
    <w:rsid w:val="000631A3"/>
    <w:rsid w:val="00064C9F"/>
    <w:rsid w:val="000674CB"/>
    <w:rsid w:val="000802B0"/>
    <w:rsid w:val="00083D98"/>
    <w:rsid w:val="000840BE"/>
    <w:rsid w:val="000902F4"/>
    <w:rsid w:val="000907E4"/>
    <w:rsid w:val="000914EB"/>
    <w:rsid w:val="00093988"/>
    <w:rsid w:val="000948DD"/>
    <w:rsid w:val="00094BDF"/>
    <w:rsid w:val="00094CB0"/>
    <w:rsid w:val="000962EB"/>
    <w:rsid w:val="000A11C0"/>
    <w:rsid w:val="000A2828"/>
    <w:rsid w:val="000A2A55"/>
    <w:rsid w:val="000B289C"/>
    <w:rsid w:val="000B6B61"/>
    <w:rsid w:val="000D2912"/>
    <w:rsid w:val="000D564A"/>
    <w:rsid w:val="000D653D"/>
    <w:rsid w:val="000D6A15"/>
    <w:rsid w:val="000E1E9C"/>
    <w:rsid w:val="000E3E16"/>
    <w:rsid w:val="000F1CBE"/>
    <w:rsid w:val="000F32F5"/>
    <w:rsid w:val="000F6B65"/>
    <w:rsid w:val="000F6FA6"/>
    <w:rsid w:val="000F72A4"/>
    <w:rsid w:val="00111567"/>
    <w:rsid w:val="00112C95"/>
    <w:rsid w:val="001136A8"/>
    <w:rsid w:val="00113850"/>
    <w:rsid w:val="00113F10"/>
    <w:rsid w:val="00115064"/>
    <w:rsid w:val="00117B0B"/>
    <w:rsid w:val="00120A09"/>
    <w:rsid w:val="00122D2A"/>
    <w:rsid w:val="0012555A"/>
    <w:rsid w:val="00126A41"/>
    <w:rsid w:val="0013654A"/>
    <w:rsid w:val="0013703E"/>
    <w:rsid w:val="00143D43"/>
    <w:rsid w:val="00144A44"/>
    <w:rsid w:val="00150C28"/>
    <w:rsid w:val="00154BD4"/>
    <w:rsid w:val="00155C43"/>
    <w:rsid w:val="0015679D"/>
    <w:rsid w:val="00157E62"/>
    <w:rsid w:val="00163428"/>
    <w:rsid w:val="001645D2"/>
    <w:rsid w:val="00165365"/>
    <w:rsid w:val="0016543B"/>
    <w:rsid w:val="00166572"/>
    <w:rsid w:val="0017389F"/>
    <w:rsid w:val="00174E93"/>
    <w:rsid w:val="0017606F"/>
    <w:rsid w:val="00176A85"/>
    <w:rsid w:val="001846DF"/>
    <w:rsid w:val="001908B9"/>
    <w:rsid w:val="00197A99"/>
    <w:rsid w:val="001A01B1"/>
    <w:rsid w:val="001A05E4"/>
    <w:rsid w:val="001A0F7F"/>
    <w:rsid w:val="001A5038"/>
    <w:rsid w:val="001B03B7"/>
    <w:rsid w:val="001B14B1"/>
    <w:rsid w:val="001B3C20"/>
    <w:rsid w:val="001C34AB"/>
    <w:rsid w:val="001C6045"/>
    <w:rsid w:val="001D447E"/>
    <w:rsid w:val="001D751C"/>
    <w:rsid w:val="001D7A1F"/>
    <w:rsid w:val="001E2221"/>
    <w:rsid w:val="001E4082"/>
    <w:rsid w:val="001E5145"/>
    <w:rsid w:val="001F015C"/>
    <w:rsid w:val="001F491F"/>
    <w:rsid w:val="001F4FA6"/>
    <w:rsid w:val="00204839"/>
    <w:rsid w:val="00211E6B"/>
    <w:rsid w:val="00212C9D"/>
    <w:rsid w:val="00213749"/>
    <w:rsid w:val="00214835"/>
    <w:rsid w:val="0021755E"/>
    <w:rsid w:val="00220FB8"/>
    <w:rsid w:val="002309AA"/>
    <w:rsid w:val="00231686"/>
    <w:rsid w:val="00236261"/>
    <w:rsid w:val="00236F5B"/>
    <w:rsid w:val="002373C6"/>
    <w:rsid w:val="002407B3"/>
    <w:rsid w:val="002425B6"/>
    <w:rsid w:val="0024432F"/>
    <w:rsid w:val="00262247"/>
    <w:rsid w:val="00264EC9"/>
    <w:rsid w:val="00271C2A"/>
    <w:rsid w:val="00274976"/>
    <w:rsid w:val="00277635"/>
    <w:rsid w:val="00283293"/>
    <w:rsid w:val="00284836"/>
    <w:rsid w:val="002909CC"/>
    <w:rsid w:val="00291B31"/>
    <w:rsid w:val="002936A1"/>
    <w:rsid w:val="002978F7"/>
    <w:rsid w:val="002A44C6"/>
    <w:rsid w:val="002A6751"/>
    <w:rsid w:val="002A6F93"/>
    <w:rsid w:val="002B0CD4"/>
    <w:rsid w:val="002B7E71"/>
    <w:rsid w:val="002C0C1B"/>
    <w:rsid w:val="002C36FA"/>
    <w:rsid w:val="002C3FC4"/>
    <w:rsid w:val="002C50F8"/>
    <w:rsid w:val="002C602C"/>
    <w:rsid w:val="002C74F1"/>
    <w:rsid w:val="002C764B"/>
    <w:rsid w:val="002D0EC2"/>
    <w:rsid w:val="002D5E11"/>
    <w:rsid w:val="002D705C"/>
    <w:rsid w:val="002D7B02"/>
    <w:rsid w:val="002F16AB"/>
    <w:rsid w:val="002F2C7B"/>
    <w:rsid w:val="00307D82"/>
    <w:rsid w:val="003113F6"/>
    <w:rsid w:val="00312298"/>
    <w:rsid w:val="00313C18"/>
    <w:rsid w:val="00315520"/>
    <w:rsid w:val="00322989"/>
    <w:rsid w:val="0032366B"/>
    <w:rsid w:val="003312D0"/>
    <w:rsid w:val="00331B3E"/>
    <w:rsid w:val="0033310D"/>
    <w:rsid w:val="00336377"/>
    <w:rsid w:val="00336562"/>
    <w:rsid w:val="00341B99"/>
    <w:rsid w:val="00344D39"/>
    <w:rsid w:val="00346852"/>
    <w:rsid w:val="00347771"/>
    <w:rsid w:val="00350BF3"/>
    <w:rsid w:val="003511EA"/>
    <w:rsid w:val="00351D6F"/>
    <w:rsid w:val="00361F16"/>
    <w:rsid w:val="00362A24"/>
    <w:rsid w:val="003669AD"/>
    <w:rsid w:val="003728FE"/>
    <w:rsid w:val="003740B0"/>
    <w:rsid w:val="003779FF"/>
    <w:rsid w:val="00381242"/>
    <w:rsid w:val="00382F73"/>
    <w:rsid w:val="00385811"/>
    <w:rsid w:val="00386036"/>
    <w:rsid w:val="0038690D"/>
    <w:rsid w:val="0039303E"/>
    <w:rsid w:val="003A01C8"/>
    <w:rsid w:val="003A7C6F"/>
    <w:rsid w:val="003B11AF"/>
    <w:rsid w:val="003B14A4"/>
    <w:rsid w:val="003B18BE"/>
    <w:rsid w:val="003B30A8"/>
    <w:rsid w:val="003B588D"/>
    <w:rsid w:val="003B5CAE"/>
    <w:rsid w:val="003C1172"/>
    <w:rsid w:val="003D19A5"/>
    <w:rsid w:val="003F1866"/>
    <w:rsid w:val="003F3BF0"/>
    <w:rsid w:val="003F6921"/>
    <w:rsid w:val="00410BCF"/>
    <w:rsid w:val="00412848"/>
    <w:rsid w:val="00413645"/>
    <w:rsid w:val="004150A8"/>
    <w:rsid w:val="004165A9"/>
    <w:rsid w:val="0042176D"/>
    <w:rsid w:val="004233C6"/>
    <w:rsid w:val="004253C8"/>
    <w:rsid w:val="00425925"/>
    <w:rsid w:val="00436753"/>
    <w:rsid w:val="00437EB7"/>
    <w:rsid w:val="00443A86"/>
    <w:rsid w:val="0044768D"/>
    <w:rsid w:val="004515AF"/>
    <w:rsid w:val="004541BF"/>
    <w:rsid w:val="00454623"/>
    <w:rsid w:val="00457347"/>
    <w:rsid w:val="00457A71"/>
    <w:rsid w:val="00460748"/>
    <w:rsid w:val="00465F8C"/>
    <w:rsid w:val="004664F0"/>
    <w:rsid w:val="004672E6"/>
    <w:rsid w:val="00473C79"/>
    <w:rsid w:val="00474620"/>
    <w:rsid w:val="00474B56"/>
    <w:rsid w:val="00493008"/>
    <w:rsid w:val="00496503"/>
    <w:rsid w:val="004A17BE"/>
    <w:rsid w:val="004A3211"/>
    <w:rsid w:val="004A34C4"/>
    <w:rsid w:val="004B075A"/>
    <w:rsid w:val="004B0D01"/>
    <w:rsid w:val="004B10D1"/>
    <w:rsid w:val="004B27F5"/>
    <w:rsid w:val="004B4AAB"/>
    <w:rsid w:val="004C05F6"/>
    <w:rsid w:val="004C1F92"/>
    <w:rsid w:val="004C53B8"/>
    <w:rsid w:val="004C5F59"/>
    <w:rsid w:val="004C6543"/>
    <w:rsid w:val="004D27A2"/>
    <w:rsid w:val="004D7688"/>
    <w:rsid w:val="004D771B"/>
    <w:rsid w:val="004E0724"/>
    <w:rsid w:val="004E07E1"/>
    <w:rsid w:val="004E3BE0"/>
    <w:rsid w:val="004F008E"/>
    <w:rsid w:val="004F6BD9"/>
    <w:rsid w:val="00500FC0"/>
    <w:rsid w:val="0050566E"/>
    <w:rsid w:val="00517854"/>
    <w:rsid w:val="00523F39"/>
    <w:rsid w:val="0052555C"/>
    <w:rsid w:val="00526580"/>
    <w:rsid w:val="0052706A"/>
    <w:rsid w:val="00532650"/>
    <w:rsid w:val="00533835"/>
    <w:rsid w:val="00547C8C"/>
    <w:rsid w:val="005511B0"/>
    <w:rsid w:val="00554E57"/>
    <w:rsid w:val="00555195"/>
    <w:rsid w:val="005622E2"/>
    <w:rsid w:val="0056250C"/>
    <w:rsid w:val="005663BE"/>
    <w:rsid w:val="00570D04"/>
    <w:rsid w:val="00576C4F"/>
    <w:rsid w:val="0058029C"/>
    <w:rsid w:val="00580F24"/>
    <w:rsid w:val="00581717"/>
    <w:rsid w:val="00585CDA"/>
    <w:rsid w:val="00586777"/>
    <w:rsid w:val="0058738D"/>
    <w:rsid w:val="00592C0D"/>
    <w:rsid w:val="00592C62"/>
    <w:rsid w:val="005A0462"/>
    <w:rsid w:val="005A2547"/>
    <w:rsid w:val="005A5908"/>
    <w:rsid w:val="005A79E4"/>
    <w:rsid w:val="005B198B"/>
    <w:rsid w:val="005B4EC5"/>
    <w:rsid w:val="005B58F2"/>
    <w:rsid w:val="005C2B4F"/>
    <w:rsid w:val="005C360F"/>
    <w:rsid w:val="005C382B"/>
    <w:rsid w:val="005C555B"/>
    <w:rsid w:val="005C6B43"/>
    <w:rsid w:val="005D0E0D"/>
    <w:rsid w:val="005D283B"/>
    <w:rsid w:val="005E0E06"/>
    <w:rsid w:val="005E23E2"/>
    <w:rsid w:val="005E3353"/>
    <w:rsid w:val="005E4162"/>
    <w:rsid w:val="005E57D5"/>
    <w:rsid w:val="005F0F76"/>
    <w:rsid w:val="005F5B5C"/>
    <w:rsid w:val="005F7D61"/>
    <w:rsid w:val="0060144A"/>
    <w:rsid w:val="00602286"/>
    <w:rsid w:val="00606E8E"/>
    <w:rsid w:val="00610029"/>
    <w:rsid w:val="00611192"/>
    <w:rsid w:val="0061178D"/>
    <w:rsid w:val="00620839"/>
    <w:rsid w:val="006213D9"/>
    <w:rsid w:val="00621752"/>
    <w:rsid w:val="00621DB3"/>
    <w:rsid w:val="0062454D"/>
    <w:rsid w:val="00624BBE"/>
    <w:rsid w:val="006419E2"/>
    <w:rsid w:val="0064357D"/>
    <w:rsid w:val="00647F6C"/>
    <w:rsid w:val="00650950"/>
    <w:rsid w:val="00656230"/>
    <w:rsid w:val="006627F3"/>
    <w:rsid w:val="006632EA"/>
    <w:rsid w:val="006643F7"/>
    <w:rsid w:val="006656A4"/>
    <w:rsid w:val="00671829"/>
    <w:rsid w:val="00673DBB"/>
    <w:rsid w:val="00677EE7"/>
    <w:rsid w:val="006802B7"/>
    <w:rsid w:val="006833DD"/>
    <w:rsid w:val="00683AD0"/>
    <w:rsid w:val="006840E8"/>
    <w:rsid w:val="00685563"/>
    <w:rsid w:val="0069226B"/>
    <w:rsid w:val="006952D9"/>
    <w:rsid w:val="006A2E2C"/>
    <w:rsid w:val="006A4EF1"/>
    <w:rsid w:val="006A66E9"/>
    <w:rsid w:val="006B5A3A"/>
    <w:rsid w:val="006C085B"/>
    <w:rsid w:val="006C7994"/>
    <w:rsid w:val="006D56F9"/>
    <w:rsid w:val="006E0E14"/>
    <w:rsid w:val="006F022E"/>
    <w:rsid w:val="006F02EC"/>
    <w:rsid w:val="006F1F04"/>
    <w:rsid w:val="006F3AEF"/>
    <w:rsid w:val="006F40B8"/>
    <w:rsid w:val="006F5526"/>
    <w:rsid w:val="007034D5"/>
    <w:rsid w:val="00703A79"/>
    <w:rsid w:val="00704AA2"/>
    <w:rsid w:val="0070677C"/>
    <w:rsid w:val="00706C17"/>
    <w:rsid w:val="00713B54"/>
    <w:rsid w:val="00726DF3"/>
    <w:rsid w:val="00727C1F"/>
    <w:rsid w:val="00730ED6"/>
    <w:rsid w:val="00734A2C"/>
    <w:rsid w:val="0073551C"/>
    <w:rsid w:val="00741F52"/>
    <w:rsid w:val="0074292B"/>
    <w:rsid w:val="007436CC"/>
    <w:rsid w:val="007541C0"/>
    <w:rsid w:val="00756C18"/>
    <w:rsid w:val="00760BCB"/>
    <w:rsid w:val="00762AD9"/>
    <w:rsid w:val="007635DD"/>
    <w:rsid w:val="007661B1"/>
    <w:rsid w:val="007667E8"/>
    <w:rsid w:val="00767617"/>
    <w:rsid w:val="00770CFD"/>
    <w:rsid w:val="0077190B"/>
    <w:rsid w:val="00774547"/>
    <w:rsid w:val="00784DDC"/>
    <w:rsid w:val="007946DA"/>
    <w:rsid w:val="00796432"/>
    <w:rsid w:val="007972B2"/>
    <w:rsid w:val="007A006C"/>
    <w:rsid w:val="007A361E"/>
    <w:rsid w:val="007A7CA3"/>
    <w:rsid w:val="007B203B"/>
    <w:rsid w:val="007B52F4"/>
    <w:rsid w:val="007B7CD3"/>
    <w:rsid w:val="007C0DA8"/>
    <w:rsid w:val="007C4BAC"/>
    <w:rsid w:val="007C6A00"/>
    <w:rsid w:val="007D1D54"/>
    <w:rsid w:val="007D48F8"/>
    <w:rsid w:val="007D593E"/>
    <w:rsid w:val="007D77DF"/>
    <w:rsid w:val="007E046E"/>
    <w:rsid w:val="007E1376"/>
    <w:rsid w:val="007E5968"/>
    <w:rsid w:val="007E5B89"/>
    <w:rsid w:val="007E6281"/>
    <w:rsid w:val="007F0C24"/>
    <w:rsid w:val="007F0CF7"/>
    <w:rsid w:val="00805B04"/>
    <w:rsid w:val="00806594"/>
    <w:rsid w:val="00813A23"/>
    <w:rsid w:val="0081675C"/>
    <w:rsid w:val="008366DB"/>
    <w:rsid w:val="008402D7"/>
    <w:rsid w:val="00841895"/>
    <w:rsid w:val="008419ED"/>
    <w:rsid w:val="0085360B"/>
    <w:rsid w:val="00855BFB"/>
    <w:rsid w:val="008612E0"/>
    <w:rsid w:val="00861C22"/>
    <w:rsid w:val="008631FE"/>
    <w:rsid w:val="0086723E"/>
    <w:rsid w:val="00867DEC"/>
    <w:rsid w:val="008727F3"/>
    <w:rsid w:val="008732C2"/>
    <w:rsid w:val="00873715"/>
    <w:rsid w:val="00874A20"/>
    <w:rsid w:val="008875DB"/>
    <w:rsid w:val="00891723"/>
    <w:rsid w:val="008A29BB"/>
    <w:rsid w:val="008A3EB2"/>
    <w:rsid w:val="008B218B"/>
    <w:rsid w:val="008B694E"/>
    <w:rsid w:val="008C4B4A"/>
    <w:rsid w:val="008C51AE"/>
    <w:rsid w:val="008C5C81"/>
    <w:rsid w:val="008C625C"/>
    <w:rsid w:val="008D582F"/>
    <w:rsid w:val="008D5A32"/>
    <w:rsid w:val="008D72B5"/>
    <w:rsid w:val="008E7687"/>
    <w:rsid w:val="008F0ADA"/>
    <w:rsid w:val="008F258A"/>
    <w:rsid w:val="008F3763"/>
    <w:rsid w:val="008F3AED"/>
    <w:rsid w:val="008F49FE"/>
    <w:rsid w:val="008F7C15"/>
    <w:rsid w:val="00900B94"/>
    <w:rsid w:val="00901C2C"/>
    <w:rsid w:val="00902B4F"/>
    <w:rsid w:val="00913338"/>
    <w:rsid w:val="00916FC1"/>
    <w:rsid w:val="0093282E"/>
    <w:rsid w:val="009369FC"/>
    <w:rsid w:val="0094175E"/>
    <w:rsid w:val="00944995"/>
    <w:rsid w:val="00945384"/>
    <w:rsid w:val="00946E26"/>
    <w:rsid w:val="00952CE4"/>
    <w:rsid w:val="00961ACD"/>
    <w:rsid w:val="0096215D"/>
    <w:rsid w:val="00972D74"/>
    <w:rsid w:val="00973460"/>
    <w:rsid w:val="009807B1"/>
    <w:rsid w:val="009834B4"/>
    <w:rsid w:val="00984341"/>
    <w:rsid w:val="009851E3"/>
    <w:rsid w:val="009859D0"/>
    <w:rsid w:val="00993A2A"/>
    <w:rsid w:val="009945F4"/>
    <w:rsid w:val="009962C5"/>
    <w:rsid w:val="009B36E3"/>
    <w:rsid w:val="009B52CA"/>
    <w:rsid w:val="009C5D6C"/>
    <w:rsid w:val="009D39F5"/>
    <w:rsid w:val="009D3C7D"/>
    <w:rsid w:val="009D4CEF"/>
    <w:rsid w:val="009E17D5"/>
    <w:rsid w:val="009E75DC"/>
    <w:rsid w:val="009F2545"/>
    <w:rsid w:val="009F3E17"/>
    <w:rsid w:val="009F476C"/>
    <w:rsid w:val="009F5A45"/>
    <w:rsid w:val="00A005AF"/>
    <w:rsid w:val="00A00BF9"/>
    <w:rsid w:val="00A04288"/>
    <w:rsid w:val="00A06B44"/>
    <w:rsid w:val="00A11347"/>
    <w:rsid w:val="00A11BE9"/>
    <w:rsid w:val="00A12290"/>
    <w:rsid w:val="00A125F2"/>
    <w:rsid w:val="00A15151"/>
    <w:rsid w:val="00A151CD"/>
    <w:rsid w:val="00A224EE"/>
    <w:rsid w:val="00A22864"/>
    <w:rsid w:val="00A22BD8"/>
    <w:rsid w:val="00A238D6"/>
    <w:rsid w:val="00A24182"/>
    <w:rsid w:val="00A27A2B"/>
    <w:rsid w:val="00A34D28"/>
    <w:rsid w:val="00A40380"/>
    <w:rsid w:val="00A42DF7"/>
    <w:rsid w:val="00A42FFD"/>
    <w:rsid w:val="00A434A6"/>
    <w:rsid w:val="00A442D8"/>
    <w:rsid w:val="00A44A79"/>
    <w:rsid w:val="00A50D28"/>
    <w:rsid w:val="00A52044"/>
    <w:rsid w:val="00A568C4"/>
    <w:rsid w:val="00A62ED4"/>
    <w:rsid w:val="00A65D57"/>
    <w:rsid w:val="00A749AA"/>
    <w:rsid w:val="00A77DF0"/>
    <w:rsid w:val="00A842BA"/>
    <w:rsid w:val="00A85465"/>
    <w:rsid w:val="00A86A4F"/>
    <w:rsid w:val="00A87B57"/>
    <w:rsid w:val="00A9161C"/>
    <w:rsid w:val="00A945ED"/>
    <w:rsid w:val="00AA31A1"/>
    <w:rsid w:val="00AA5FAA"/>
    <w:rsid w:val="00AB26F2"/>
    <w:rsid w:val="00AB61C4"/>
    <w:rsid w:val="00AC2D8C"/>
    <w:rsid w:val="00AC4304"/>
    <w:rsid w:val="00AD47F5"/>
    <w:rsid w:val="00AD7B19"/>
    <w:rsid w:val="00AE1F72"/>
    <w:rsid w:val="00AE5384"/>
    <w:rsid w:val="00AE53E9"/>
    <w:rsid w:val="00AE5622"/>
    <w:rsid w:val="00AE591E"/>
    <w:rsid w:val="00AE7326"/>
    <w:rsid w:val="00AE7D70"/>
    <w:rsid w:val="00B04C9C"/>
    <w:rsid w:val="00B103AB"/>
    <w:rsid w:val="00B11775"/>
    <w:rsid w:val="00B120BF"/>
    <w:rsid w:val="00B14ADC"/>
    <w:rsid w:val="00B14CBE"/>
    <w:rsid w:val="00B20C29"/>
    <w:rsid w:val="00B22545"/>
    <w:rsid w:val="00B33B2A"/>
    <w:rsid w:val="00B36646"/>
    <w:rsid w:val="00B4199A"/>
    <w:rsid w:val="00B44A8F"/>
    <w:rsid w:val="00B51A3B"/>
    <w:rsid w:val="00B558C8"/>
    <w:rsid w:val="00B55F88"/>
    <w:rsid w:val="00B57631"/>
    <w:rsid w:val="00B5775F"/>
    <w:rsid w:val="00B5797F"/>
    <w:rsid w:val="00B62D8C"/>
    <w:rsid w:val="00B66EA8"/>
    <w:rsid w:val="00B7422C"/>
    <w:rsid w:val="00B74EF2"/>
    <w:rsid w:val="00B81763"/>
    <w:rsid w:val="00B83436"/>
    <w:rsid w:val="00B905DF"/>
    <w:rsid w:val="00B921B6"/>
    <w:rsid w:val="00B96520"/>
    <w:rsid w:val="00B97086"/>
    <w:rsid w:val="00B97DAA"/>
    <w:rsid w:val="00BA3EB3"/>
    <w:rsid w:val="00BA6531"/>
    <w:rsid w:val="00BC129D"/>
    <w:rsid w:val="00BC3F1E"/>
    <w:rsid w:val="00BC5D3E"/>
    <w:rsid w:val="00BD0F17"/>
    <w:rsid w:val="00BD1BF5"/>
    <w:rsid w:val="00BD44E3"/>
    <w:rsid w:val="00BD7A4A"/>
    <w:rsid w:val="00BE0129"/>
    <w:rsid w:val="00BE131A"/>
    <w:rsid w:val="00BE290C"/>
    <w:rsid w:val="00BE5F2F"/>
    <w:rsid w:val="00BE7737"/>
    <w:rsid w:val="00BF0074"/>
    <w:rsid w:val="00BF3B10"/>
    <w:rsid w:val="00BF423D"/>
    <w:rsid w:val="00BF45FE"/>
    <w:rsid w:val="00BF533A"/>
    <w:rsid w:val="00BF700B"/>
    <w:rsid w:val="00C00349"/>
    <w:rsid w:val="00C007E5"/>
    <w:rsid w:val="00C05F18"/>
    <w:rsid w:val="00C121E3"/>
    <w:rsid w:val="00C16F2C"/>
    <w:rsid w:val="00C24659"/>
    <w:rsid w:val="00C33B08"/>
    <w:rsid w:val="00C33F81"/>
    <w:rsid w:val="00C41C36"/>
    <w:rsid w:val="00C4322C"/>
    <w:rsid w:val="00C44260"/>
    <w:rsid w:val="00C44286"/>
    <w:rsid w:val="00C4484C"/>
    <w:rsid w:val="00C4547F"/>
    <w:rsid w:val="00C56EE0"/>
    <w:rsid w:val="00C602D9"/>
    <w:rsid w:val="00C60D6D"/>
    <w:rsid w:val="00C63A3A"/>
    <w:rsid w:val="00C64096"/>
    <w:rsid w:val="00C65F1A"/>
    <w:rsid w:val="00C67386"/>
    <w:rsid w:val="00C70D6B"/>
    <w:rsid w:val="00C74540"/>
    <w:rsid w:val="00C74F4F"/>
    <w:rsid w:val="00C92BE9"/>
    <w:rsid w:val="00C92DDB"/>
    <w:rsid w:val="00C94711"/>
    <w:rsid w:val="00C95686"/>
    <w:rsid w:val="00CA0A65"/>
    <w:rsid w:val="00CA1938"/>
    <w:rsid w:val="00CA1F79"/>
    <w:rsid w:val="00CA1FE6"/>
    <w:rsid w:val="00CA385D"/>
    <w:rsid w:val="00CA46DB"/>
    <w:rsid w:val="00CA6DEE"/>
    <w:rsid w:val="00CB46EC"/>
    <w:rsid w:val="00CB4FE4"/>
    <w:rsid w:val="00CB566E"/>
    <w:rsid w:val="00CB68F7"/>
    <w:rsid w:val="00CC079F"/>
    <w:rsid w:val="00CC1523"/>
    <w:rsid w:val="00CC38D7"/>
    <w:rsid w:val="00CD7C9A"/>
    <w:rsid w:val="00CE5173"/>
    <w:rsid w:val="00CF1098"/>
    <w:rsid w:val="00CF279E"/>
    <w:rsid w:val="00CF5040"/>
    <w:rsid w:val="00CF54A9"/>
    <w:rsid w:val="00CF7434"/>
    <w:rsid w:val="00CF7AF3"/>
    <w:rsid w:val="00D02A05"/>
    <w:rsid w:val="00D04239"/>
    <w:rsid w:val="00D1243C"/>
    <w:rsid w:val="00D127CE"/>
    <w:rsid w:val="00D13A8B"/>
    <w:rsid w:val="00D14BE4"/>
    <w:rsid w:val="00D1635C"/>
    <w:rsid w:val="00D16E2B"/>
    <w:rsid w:val="00D202BE"/>
    <w:rsid w:val="00D22334"/>
    <w:rsid w:val="00D2420E"/>
    <w:rsid w:val="00D326E3"/>
    <w:rsid w:val="00D33AFF"/>
    <w:rsid w:val="00D34765"/>
    <w:rsid w:val="00D37829"/>
    <w:rsid w:val="00D448A0"/>
    <w:rsid w:val="00D5134E"/>
    <w:rsid w:val="00D522F6"/>
    <w:rsid w:val="00D52C63"/>
    <w:rsid w:val="00D55952"/>
    <w:rsid w:val="00D563C7"/>
    <w:rsid w:val="00D57CF3"/>
    <w:rsid w:val="00D604F3"/>
    <w:rsid w:val="00D61C32"/>
    <w:rsid w:val="00D64FF4"/>
    <w:rsid w:val="00D66393"/>
    <w:rsid w:val="00D7173F"/>
    <w:rsid w:val="00D769F1"/>
    <w:rsid w:val="00D77687"/>
    <w:rsid w:val="00D82F91"/>
    <w:rsid w:val="00D849EF"/>
    <w:rsid w:val="00D84A7E"/>
    <w:rsid w:val="00D8599D"/>
    <w:rsid w:val="00D918BA"/>
    <w:rsid w:val="00D97C5E"/>
    <w:rsid w:val="00DA1BAF"/>
    <w:rsid w:val="00DA4B88"/>
    <w:rsid w:val="00DA61DC"/>
    <w:rsid w:val="00DA68F6"/>
    <w:rsid w:val="00DB3F6C"/>
    <w:rsid w:val="00DB5389"/>
    <w:rsid w:val="00DC0EB8"/>
    <w:rsid w:val="00DC6CE3"/>
    <w:rsid w:val="00DC6FDE"/>
    <w:rsid w:val="00DD4FB8"/>
    <w:rsid w:val="00DE4C7C"/>
    <w:rsid w:val="00DE4FFC"/>
    <w:rsid w:val="00DE58A8"/>
    <w:rsid w:val="00DE63F1"/>
    <w:rsid w:val="00DF7D5E"/>
    <w:rsid w:val="00E00621"/>
    <w:rsid w:val="00E017EC"/>
    <w:rsid w:val="00E02163"/>
    <w:rsid w:val="00E033EF"/>
    <w:rsid w:val="00E0394B"/>
    <w:rsid w:val="00E11474"/>
    <w:rsid w:val="00E11D5E"/>
    <w:rsid w:val="00E202DD"/>
    <w:rsid w:val="00E208E7"/>
    <w:rsid w:val="00E2192F"/>
    <w:rsid w:val="00E21DE6"/>
    <w:rsid w:val="00E2586F"/>
    <w:rsid w:val="00E25EF0"/>
    <w:rsid w:val="00E30DA7"/>
    <w:rsid w:val="00E323F8"/>
    <w:rsid w:val="00E33DA4"/>
    <w:rsid w:val="00E35F43"/>
    <w:rsid w:val="00E40873"/>
    <w:rsid w:val="00E40FA8"/>
    <w:rsid w:val="00E4192D"/>
    <w:rsid w:val="00E45B33"/>
    <w:rsid w:val="00E53D65"/>
    <w:rsid w:val="00E64F16"/>
    <w:rsid w:val="00E704E7"/>
    <w:rsid w:val="00E713D7"/>
    <w:rsid w:val="00E730A5"/>
    <w:rsid w:val="00E7390B"/>
    <w:rsid w:val="00E75B24"/>
    <w:rsid w:val="00E86D39"/>
    <w:rsid w:val="00E91487"/>
    <w:rsid w:val="00E95800"/>
    <w:rsid w:val="00EB0E5B"/>
    <w:rsid w:val="00EC0E2B"/>
    <w:rsid w:val="00ED2BFC"/>
    <w:rsid w:val="00ED3C9B"/>
    <w:rsid w:val="00ED470C"/>
    <w:rsid w:val="00EE2D62"/>
    <w:rsid w:val="00EE362E"/>
    <w:rsid w:val="00EE44C9"/>
    <w:rsid w:val="00EE608D"/>
    <w:rsid w:val="00EF50D2"/>
    <w:rsid w:val="00EF61A7"/>
    <w:rsid w:val="00F16369"/>
    <w:rsid w:val="00F2338C"/>
    <w:rsid w:val="00F23742"/>
    <w:rsid w:val="00F30000"/>
    <w:rsid w:val="00F30860"/>
    <w:rsid w:val="00F463F6"/>
    <w:rsid w:val="00F46BA8"/>
    <w:rsid w:val="00F5055D"/>
    <w:rsid w:val="00F510B5"/>
    <w:rsid w:val="00F5349B"/>
    <w:rsid w:val="00F53648"/>
    <w:rsid w:val="00F53B36"/>
    <w:rsid w:val="00F6144B"/>
    <w:rsid w:val="00F662C5"/>
    <w:rsid w:val="00F66ED7"/>
    <w:rsid w:val="00F71F4F"/>
    <w:rsid w:val="00F73C85"/>
    <w:rsid w:val="00F86C4A"/>
    <w:rsid w:val="00F9324D"/>
    <w:rsid w:val="00F9482A"/>
    <w:rsid w:val="00F96532"/>
    <w:rsid w:val="00FA2E1E"/>
    <w:rsid w:val="00FA56A4"/>
    <w:rsid w:val="00FA62DD"/>
    <w:rsid w:val="00FB1B9E"/>
    <w:rsid w:val="00FB1E3F"/>
    <w:rsid w:val="00FB6494"/>
    <w:rsid w:val="00FD6CDB"/>
    <w:rsid w:val="00FF3208"/>
    <w:rsid w:val="00FF55EA"/>
    <w:rsid w:val="00FF79E4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2EF6B"/>
  <w15:docId w15:val="{06D89C29-5241-4D0D-9DA8-6B87D47E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5A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F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2BF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bsatz-Standardschriftart"/>
    <w:rsid w:val="0002784F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bsatz-Standardschriftart"/>
    <w:rsid w:val="0002784F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bsatz-Standardschriftart"/>
    <w:rsid w:val="0002784F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2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0839"/>
  </w:style>
  <w:style w:type="paragraph" w:styleId="Fuzeile">
    <w:name w:val="footer"/>
    <w:basedOn w:val="Standard"/>
    <w:link w:val="FuzeileZchn"/>
    <w:uiPriority w:val="99"/>
    <w:unhideWhenUsed/>
    <w:rsid w:val="0062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0839"/>
  </w:style>
  <w:style w:type="character" w:customStyle="1" w:styleId="listvalue">
    <w:name w:val="listvalue"/>
    <w:basedOn w:val="Absatz-Standardschriftart"/>
    <w:rsid w:val="0068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b76f2-be28-4793-bffb-de2d598a17fd">
      <Terms xmlns="http://schemas.microsoft.com/office/infopath/2007/PartnerControls"/>
    </lcf76f155ced4ddcb4097134ff3c332f>
    <TaxCatchAll xmlns="a7f41d24-d33c-4488-8415-92d08b3d9b2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AF1DA72217284EAECC21CC4B9BFDE1" ma:contentTypeVersion="15" ma:contentTypeDescription="Ein neues Dokument erstellen." ma:contentTypeScope="" ma:versionID="f460e58a0ff9a9d50d9dfdf25da55623">
  <xsd:schema xmlns:xsd="http://www.w3.org/2001/XMLSchema" xmlns:xs="http://www.w3.org/2001/XMLSchema" xmlns:p="http://schemas.microsoft.com/office/2006/metadata/properties" xmlns:ns2="becb76f2-be28-4793-bffb-de2d598a17fd" xmlns:ns3="a7f41d24-d33c-4488-8415-92d08b3d9b2f" targetNamespace="http://schemas.microsoft.com/office/2006/metadata/properties" ma:root="true" ma:fieldsID="a2d0988965536d04abff679c36a9b6bd" ns2:_="" ns3:_="">
    <xsd:import namespace="becb76f2-be28-4793-bffb-de2d598a17fd"/>
    <xsd:import namespace="a7f41d24-d33c-4488-8415-92d08b3d9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76f2-be28-4793-bffb-de2d598a1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8eea15f2-2281-420f-9889-dc0843192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41d24-d33c-4488-8415-92d08b3d9b2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8f67aa8-33ea-4593-a524-3299e75b481b}" ma:internalName="TaxCatchAll" ma:showField="CatchAllData" ma:web="a7f41d24-d33c-4488-8415-92d08b3d9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0D9BB-3904-43A0-8B7F-AE488EC30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DA3BD-21CC-4692-A08C-708B4D6BC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847D7-E204-4E6E-9366-D54BD2DF30B3}">
  <ds:schemaRefs>
    <ds:schemaRef ds:uri="http://schemas.microsoft.com/office/2006/metadata/properties"/>
    <ds:schemaRef ds:uri="http://schemas.microsoft.com/office/infopath/2007/PartnerControls"/>
    <ds:schemaRef ds:uri="becb76f2-be28-4793-bffb-de2d598a17fd"/>
    <ds:schemaRef ds:uri="a7f41d24-d33c-4488-8415-92d08b3d9b2f"/>
  </ds:schemaRefs>
</ds:datastoreItem>
</file>

<file path=customXml/itemProps4.xml><?xml version="1.0" encoding="utf-8"?>
<ds:datastoreItem xmlns:ds="http://schemas.openxmlformats.org/officeDocument/2006/customXml" ds:itemID="{48AB0CD4-AF1C-40CE-A940-D1ECCECD8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b76f2-be28-4793-bffb-de2d598a17fd"/>
    <ds:schemaRef ds:uri="a7f41d24-d33c-4488-8415-92d08b3d9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Verkauf</dc:creator>
  <cp:lastModifiedBy>Barbara Hamm</cp:lastModifiedBy>
  <cp:revision>477</cp:revision>
  <cp:lastPrinted>2024-07-01T07:15:00Z</cp:lastPrinted>
  <dcterms:created xsi:type="dcterms:W3CDTF">2022-07-04T08:23:00Z</dcterms:created>
  <dcterms:modified xsi:type="dcterms:W3CDTF">2024-08-27T12:54:00Z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0x01010078AF1DA72217284EAECC21CC4B9BFDE1</vt:lpwstr>
  </property>
  <property fmtid="{D5CDD505-2E9C-101B-9397-08002B2CF9AE}" pid="3" name="Order">
    <vt:r8>76400</vt:r8>
  </property>
  <property fmtid="{D5CDD505-2E9C-101B-9397-08002B2CF9AE}" pid="4" name="MediaServiceImageTags">
    <vt:lpwstr/>
  </property>
</Properties>
</file>